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C03A" w14:textId="77777777" w:rsidR="00937E08" w:rsidRPr="00937E08" w:rsidRDefault="00937E08" w:rsidP="00937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7E08">
        <w:rPr>
          <w:rFonts w:ascii="Calibri" w:eastAsia="Times New Roman" w:hAnsi="Calibri" w:cs="Calibri"/>
          <w:color w:val="000000"/>
          <w:sz w:val="24"/>
          <w:szCs w:val="24"/>
        </w:rPr>
        <w:t>BLACK MESA CHAPTER PLANNING MEETING AGENDA AND MEETING MINUTES OF FEB. 06, 2023.</w:t>
      </w:r>
    </w:p>
    <w:p w14:paraId="64BB4F41" w14:textId="77777777" w:rsidR="00937E08" w:rsidRPr="00937E08" w:rsidRDefault="00937E08" w:rsidP="00937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0DC56D2" w14:textId="77777777" w:rsidR="00937E08" w:rsidRPr="00937E08" w:rsidRDefault="00937E08" w:rsidP="00937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7E08">
        <w:rPr>
          <w:rFonts w:ascii="Calibri" w:eastAsia="Times New Roman" w:hAnsi="Calibri" w:cs="Calibri"/>
          <w:color w:val="000000"/>
          <w:sz w:val="24"/>
          <w:szCs w:val="24"/>
        </w:rPr>
        <w:t>PLEASE FORWARD TO OTHERS....THANK YOU SO MUCH.</w:t>
      </w:r>
    </w:p>
    <w:p w14:paraId="1FFB607A" w14:textId="77777777" w:rsidR="00937E08" w:rsidRPr="00937E08" w:rsidRDefault="00937E08" w:rsidP="00937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B0E5EB" w14:textId="77777777" w:rsidR="00937E08" w:rsidRPr="00937E08" w:rsidRDefault="00937E08" w:rsidP="00937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7E08">
        <w:rPr>
          <w:rFonts w:ascii="Calibri" w:eastAsia="Times New Roman" w:hAnsi="Calibri" w:cs="Calibri"/>
          <w:color w:val="000000"/>
          <w:sz w:val="24"/>
          <w:szCs w:val="24"/>
        </w:rPr>
        <w:t>MARLENE BILTAH</w:t>
      </w:r>
    </w:p>
    <w:p w14:paraId="62710CD2" w14:textId="77777777" w:rsidR="00937E08" w:rsidRPr="00937E08" w:rsidRDefault="00937E08" w:rsidP="00937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7E08">
        <w:rPr>
          <w:rFonts w:ascii="Calibri" w:eastAsia="Times New Roman" w:hAnsi="Calibri" w:cs="Calibri"/>
          <w:color w:val="000000"/>
          <w:sz w:val="24"/>
          <w:szCs w:val="24"/>
        </w:rPr>
        <w:t>BM CHAPTER</w:t>
      </w:r>
    </w:p>
    <w:p w14:paraId="2605CF70" w14:textId="77777777" w:rsidR="00937E08" w:rsidRPr="00937E08" w:rsidRDefault="00937E08" w:rsidP="00937E0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7F3B023" w14:textId="77777777" w:rsidR="00937E08" w:rsidRPr="00937E08" w:rsidRDefault="00937E08" w:rsidP="00937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E08">
        <w:rPr>
          <w:rFonts w:ascii="Times New Roman" w:eastAsia="Times New Roman" w:hAnsi="Times New Roman" w:cs="Times New Roman"/>
          <w:sz w:val="24"/>
          <w:szCs w:val="24"/>
        </w:rPr>
        <w:pict w14:anchorId="678E1FA4">
          <v:rect id="_x0000_i1025" style="width:768.5pt;height:1.5pt" o:hrpct="0" o:hralign="center" o:hrstd="t" o:hr="t" fillcolor="#a0a0a0" stroked="f"/>
        </w:pict>
      </w:r>
    </w:p>
    <w:p w14:paraId="21468A0F" w14:textId="162D633E" w:rsidR="00937E08" w:rsidRPr="00937E08" w:rsidRDefault="00937E08" w:rsidP="00937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E08">
        <w:rPr>
          <w:rFonts w:ascii="Times New Roman" w:eastAsia="Times New Roman" w:hAnsi="Times New Roman" w:cs="Times New Roman"/>
          <w:sz w:val="24"/>
          <w:szCs w:val="24"/>
        </w:rPr>
        <w:br/>
        <w:t>Topic: BLACK MESA CHAPTER PLANNING MEETING</w:t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  <w:t>Time: Mar 13, 2023 03:00 PM Mountain Time (US and Canada)</w:t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</w:r>
      <w:r w:rsidRPr="00937E08">
        <w:rPr>
          <w:rFonts w:ascii="Times New Roman" w:eastAsia="Times New Roman" w:hAnsi="Times New Roman" w:cs="Times New Roman"/>
          <w:b/>
          <w:bCs/>
          <w:sz w:val="24"/>
          <w:szCs w:val="24"/>
        </w:rPr>
        <w:t>Join Zoom Meeting</w:t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tgtFrame="_blank" w:history="1">
        <w:r w:rsidRPr="00937E0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https://us06web.zoom.us/j/89140376053?pwd=Q29ZNVF6bVlzVExkK0ZmN3NtamNMZz09</w:t>
        </w:r>
      </w:hyperlink>
      <w:r w:rsidRPr="00937E08">
        <w:rPr>
          <w:rFonts w:ascii="Times New Roman" w:eastAsia="Times New Roman" w:hAnsi="Times New Roman" w:cs="Times New Roman"/>
          <w:sz w:val="24"/>
          <w:szCs w:val="24"/>
        </w:rPr>
        <w:br/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  <w:t>Meeting ID: 891 4037 6053</w:t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  <w:t>Passcode: 088289</w:t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  <w:t>One tap mobile</w:t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  <w:t>+16699006833,,89140376053#,,,,*088289# US (San Jose)</w:t>
      </w:r>
      <w:r w:rsidRPr="00937E08">
        <w:rPr>
          <w:rFonts w:ascii="Times New Roman" w:eastAsia="Times New Roman" w:hAnsi="Times New Roman" w:cs="Times New Roman"/>
          <w:sz w:val="24"/>
          <w:szCs w:val="24"/>
        </w:rPr>
        <w:br/>
        <w:t>+16694449171,,89140376053#,,,,*088289# US</w:t>
      </w:r>
    </w:p>
    <w:p w14:paraId="2A2B25C9" w14:textId="77777777" w:rsidR="00937E08" w:rsidRPr="00937E08" w:rsidRDefault="00937E08" w:rsidP="00937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4555CAC" w14:textId="77777777" w:rsidR="00937E08" w:rsidRPr="00937E08" w:rsidRDefault="00937E08" w:rsidP="00937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37E08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</w:rPr>
        <w:t>CALL-IN:</w:t>
      </w:r>
    </w:p>
    <w:p w14:paraId="03BF4A13" w14:textId="69D1055A" w:rsidR="000B3A8D" w:rsidRDefault="00937E08" w:rsidP="00937E08"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Dial by your location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      +1 669 900 6833 US (San Jose)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      +1 669 444 9171 US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      +1 719 359 4580 US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      +1 253 205 0468 US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      +1 253 215 8782 US (Tacoma)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      +1 346 248 7799 US (Houston)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      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Meeting ID: 891 4037 6053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Passcode: 088289</w:t>
      </w:r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37E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Find your local number: </w:t>
      </w:r>
      <w:hyperlink r:id="rId5" w:tgtFrame="_blank" w:history="1">
        <w:r w:rsidRPr="00937E0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https://us06web.zoom.us/u/keC70JO5Hn</w:t>
        </w:r>
      </w:hyperlink>
      <w:r w:rsidRPr="00937E08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0B3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8"/>
    <w:rsid w:val="000B3A8D"/>
    <w:rsid w:val="0093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FCFF"/>
  <w15:chartTrackingRefBased/>
  <w15:docId w15:val="{6A2B43E5-572C-4113-B6D9-DFB9DB66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eC70JO5Hn" TargetMode="External"/><Relationship Id="rId4" Type="http://schemas.openxmlformats.org/officeDocument/2006/relationships/hyperlink" Target="https://us06web.zoom.us/j/89140376053?pwd=Q29ZNVF6bVlzVExkK0ZmN3NtamN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Marlinda Bede</dc:creator>
  <cp:keywords/>
  <dc:description/>
  <cp:lastModifiedBy>Marlinda Bede</cp:lastModifiedBy>
  <cp:revision>1</cp:revision>
  <dcterms:created xsi:type="dcterms:W3CDTF">2023-03-13T15:30:00Z</dcterms:created>
  <dcterms:modified xsi:type="dcterms:W3CDTF">2023-03-13T15:36:00Z</dcterms:modified>
</cp:coreProperties>
</file>