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D983" w14:textId="77777777" w:rsidR="007E7BE7" w:rsidRDefault="007E7BE7" w:rsidP="007E7BE7">
      <w:pPr>
        <w:spacing w:after="0"/>
        <w:jc w:val="center"/>
      </w:pPr>
      <w:r>
        <w:t>Black Mesa Chapter</w:t>
      </w:r>
    </w:p>
    <w:p w14:paraId="4B3A287E" w14:textId="771CC5FB" w:rsidR="007E7BE7" w:rsidRDefault="00E62981" w:rsidP="007E7BE7">
      <w:pPr>
        <w:spacing w:after="0"/>
        <w:jc w:val="center"/>
      </w:pPr>
      <w:r>
        <w:t>Chapter</w:t>
      </w:r>
      <w:r w:rsidR="009D6056">
        <w:t xml:space="preserve"> Meeting </w:t>
      </w:r>
      <w:r>
        <w:t>Agenda</w:t>
      </w:r>
    </w:p>
    <w:p w14:paraId="11304291" w14:textId="1BCB9773" w:rsidR="007E7BE7" w:rsidRDefault="001F5DDE" w:rsidP="007E7BE7">
      <w:pPr>
        <w:spacing w:after="0"/>
        <w:jc w:val="center"/>
      </w:pPr>
      <w:r>
        <w:t>March</w:t>
      </w:r>
      <w:r w:rsidR="0034382C">
        <w:t xml:space="preserve"> </w:t>
      </w:r>
      <w:r w:rsidR="00E62981">
        <w:t>20</w:t>
      </w:r>
      <w:r w:rsidR="00933CD9">
        <w:t>, 2</w:t>
      </w:r>
      <w:r w:rsidR="00AB67FE">
        <w:t>0</w:t>
      </w:r>
      <w:r w:rsidR="00933CD9">
        <w:t>2</w:t>
      </w:r>
      <w:r w:rsidR="00B5727D">
        <w:t>3</w:t>
      </w:r>
    </w:p>
    <w:p w14:paraId="03767186" w14:textId="77777777" w:rsidR="00663D53" w:rsidRPr="007571F3" w:rsidRDefault="007E7BE7" w:rsidP="007E7BE7">
      <w:pPr>
        <w:tabs>
          <w:tab w:val="left" w:pos="4695"/>
        </w:tabs>
        <w:spacing w:after="0"/>
        <w:rPr>
          <w:sz w:val="16"/>
          <w:szCs w:val="16"/>
        </w:rPr>
      </w:pPr>
      <w:r>
        <w:tab/>
      </w:r>
    </w:p>
    <w:p w14:paraId="170B625C" w14:textId="085AF2E0" w:rsidR="002652D0" w:rsidRPr="007571F3" w:rsidRDefault="007E7BE7" w:rsidP="00E62981">
      <w:pPr>
        <w:pStyle w:val="ListParagraph"/>
        <w:numPr>
          <w:ilvl w:val="0"/>
          <w:numId w:val="1"/>
        </w:numPr>
        <w:spacing w:after="0"/>
      </w:pPr>
      <w:r>
        <w:t xml:space="preserve">Meeting Called to </w:t>
      </w:r>
      <w:r w:rsidR="007F3DFB">
        <w:t>Orde</w:t>
      </w:r>
      <w:r w:rsidR="00E62981">
        <w:t>r</w:t>
      </w:r>
    </w:p>
    <w:p w14:paraId="0D196E8F" w14:textId="553FE8FC" w:rsidR="00B30BD4" w:rsidRPr="00BA5AA5" w:rsidRDefault="007E7BE7" w:rsidP="00BA5AA5">
      <w:pPr>
        <w:pStyle w:val="ListParagraph"/>
        <w:numPr>
          <w:ilvl w:val="0"/>
          <w:numId w:val="2"/>
        </w:numPr>
        <w:spacing w:after="0"/>
        <w:rPr>
          <w:sz w:val="16"/>
          <w:szCs w:val="16"/>
        </w:rPr>
      </w:pPr>
      <w:r>
        <w:t>Invocatio</w:t>
      </w:r>
      <w:r w:rsidR="00BA5AA5">
        <w:t>n</w:t>
      </w:r>
    </w:p>
    <w:p w14:paraId="070057C5" w14:textId="3EB79265" w:rsidR="001E4ADE" w:rsidRPr="00BA5AA5" w:rsidRDefault="00E7636B" w:rsidP="00BA5AA5">
      <w:pPr>
        <w:pStyle w:val="ListParagraph"/>
        <w:numPr>
          <w:ilvl w:val="0"/>
          <w:numId w:val="2"/>
        </w:numPr>
        <w:spacing w:after="0"/>
      </w:pPr>
      <w:r>
        <w:t xml:space="preserve">Reading &amp; Approval of Meeting Minutes of </w:t>
      </w:r>
      <w:r w:rsidR="001F5DDE">
        <w:t xml:space="preserve">February </w:t>
      </w:r>
      <w:r w:rsidR="00BA5AA5">
        <w:t>14</w:t>
      </w:r>
      <w:r w:rsidR="00B5727D">
        <w:t>,</w:t>
      </w:r>
      <w:r w:rsidR="00A86079">
        <w:t xml:space="preserve"> 2022</w:t>
      </w:r>
    </w:p>
    <w:p w14:paraId="6B2FAF74" w14:textId="4156C57E" w:rsidR="00D70D62" w:rsidRPr="00BA5AA5" w:rsidRDefault="007E7BE7" w:rsidP="00BA5AA5">
      <w:pPr>
        <w:pStyle w:val="ListParagraph"/>
        <w:numPr>
          <w:ilvl w:val="0"/>
          <w:numId w:val="2"/>
        </w:numPr>
        <w:spacing w:after="0"/>
      </w:pPr>
      <w:r>
        <w:t>Adoption of Agenda</w:t>
      </w:r>
      <w:r w:rsidR="004315D4">
        <w:t xml:space="preserve"> </w:t>
      </w:r>
    </w:p>
    <w:p w14:paraId="1F6AD773" w14:textId="77777777" w:rsidR="00470940" w:rsidRDefault="007E7BE7" w:rsidP="0077450E">
      <w:pPr>
        <w:pStyle w:val="ListParagraph"/>
        <w:numPr>
          <w:ilvl w:val="0"/>
          <w:numId w:val="2"/>
        </w:numPr>
        <w:spacing w:after="0"/>
      </w:pPr>
      <w:r>
        <w:t>Announcements</w:t>
      </w:r>
      <w:r w:rsidR="00B93BC4">
        <w:t>:</w:t>
      </w:r>
    </w:p>
    <w:p w14:paraId="16DDAE0C" w14:textId="051FFBEF" w:rsidR="00BF7F28" w:rsidRDefault="00BF7F28" w:rsidP="003D4FD3">
      <w:pPr>
        <w:pStyle w:val="ListParagraph"/>
        <w:numPr>
          <w:ilvl w:val="0"/>
          <w:numId w:val="5"/>
        </w:numPr>
        <w:spacing w:after="0"/>
        <w:textAlignment w:val="baseline"/>
      </w:pPr>
      <w:r>
        <w:t xml:space="preserve">COVID-19 </w:t>
      </w:r>
      <w:r w:rsidR="00690A80">
        <w:t>vaccination</w:t>
      </w:r>
      <w:r w:rsidR="00F36DF9">
        <w:t>s continue at I.H.S. Clinics</w:t>
      </w:r>
    </w:p>
    <w:p w14:paraId="7DE3320C" w14:textId="3886F941" w:rsidR="00690A80" w:rsidRDefault="002652D0" w:rsidP="003D4FD3">
      <w:pPr>
        <w:pStyle w:val="ListParagraph"/>
        <w:numPr>
          <w:ilvl w:val="0"/>
          <w:numId w:val="5"/>
        </w:numPr>
        <w:spacing w:after="0"/>
        <w:textAlignment w:val="baseline"/>
      </w:pPr>
      <w:r>
        <w:t>3/20/2023 – Roads Meeting at Pinon NDOT, 10a</w:t>
      </w:r>
    </w:p>
    <w:p w14:paraId="6A1F276F" w14:textId="77777777" w:rsidR="00AF2668" w:rsidRPr="00896174" w:rsidRDefault="00AF2668" w:rsidP="00AF2668">
      <w:pPr>
        <w:pStyle w:val="ListParagraph"/>
        <w:spacing w:after="0"/>
        <w:ind w:left="1800"/>
        <w:textAlignment w:val="baseline"/>
        <w:rPr>
          <w:sz w:val="16"/>
          <w:szCs w:val="16"/>
        </w:rPr>
      </w:pPr>
    </w:p>
    <w:p w14:paraId="4838AEF5" w14:textId="77777777" w:rsidR="007E7BE7" w:rsidRDefault="00785AA7" w:rsidP="007E7BE7">
      <w:pPr>
        <w:pStyle w:val="ListParagraph"/>
        <w:numPr>
          <w:ilvl w:val="0"/>
          <w:numId w:val="1"/>
        </w:numPr>
        <w:spacing w:after="0"/>
      </w:pPr>
      <w:r>
        <w:t>Introductions of Resolutions</w:t>
      </w:r>
      <w:r w:rsidR="00373BB6">
        <w:t xml:space="preserve"> and Brief Reports</w:t>
      </w:r>
      <w:r>
        <w:t>:</w:t>
      </w:r>
    </w:p>
    <w:p w14:paraId="19976651" w14:textId="2799DC3C" w:rsidR="002652D0" w:rsidRDefault="00C437AE" w:rsidP="00BA5AA5">
      <w:pPr>
        <w:pStyle w:val="ListParagraph"/>
        <w:numPr>
          <w:ilvl w:val="0"/>
          <w:numId w:val="3"/>
        </w:numPr>
        <w:spacing w:after="0"/>
      </w:pPr>
      <w:r>
        <w:t xml:space="preserve">Council Delegate, </w:t>
      </w:r>
      <w:r w:rsidR="004F577C">
        <w:t>Germaine Simonson</w:t>
      </w:r>
      <w:r w:rsidR="007A4A48">
        <w:t xml:space="preserve"> </w:t>
      </w:r>
    </w:p>
    <w:p w14:paraId="763D1567" w14:textId="40098DE4" w:rsidR="00274D87" w:rsidRDefault="00C437AE" w:rsidP="00BA5AA5">
      <w:pPr>
        <w:pStyle w:val="ListParagraph"/>
        <w:numPr>
          <w:ilvl w:val="0"/>
          <w:numId w:val="3"/>
        </w:numPr>
        <w:spacing w:after="0"/>
      </w:pPr>
      <w:r>
        <w:t>Grazing Official, Francis Honie</w:t>
      </w:r>
    </w:p>
    <w:p w14:paraId="2780D591" w14:textId="141940E4" w:rsidR="000B507B" w:rsidRDefault="00C437AE" w:rsidP="00BA5AA5">
      <w:pPr>
        <w:pStyle w:val="ListParagraph"/>
        <w:numPr>
          <w:ilvl w:val="0"/>
          <w:numId w:val="3"/>
        </w:numPr>
        <w:spacing w:after="0"/>
      </w:pPr>
      <w:r>
        <w:t>CSC, Albert Lee</w:t>
      </w:r>
      <w:r w:rsidR="00CF0075">
        <w:t xml:space="preserve"> </w:t>
      </w:r>
    </w:p>
    <w:p w14:paraId="05670E57" w14:textId="6A053E2E" w:rsidR="002652D0" w:rsidRDefault="00774C8A" w:rsidP="00BA5AA5">
      <w:pPr>
        <w:pStyle w:val="ListParagraph"/>
        <w:numPr>
          <w:ilvl w:val="0"/>
          <w:numId w:val="3"/>
        </w:numPr>
        <w:spacing w:after="0"/>
      </w:pPr>
      <w:r>
        <w:t>BM Veteran’s Organization, Richard Claw</w:t>
      </w:r>
      <w:r w:rsidR="007A4A48">
        <w:t xml:space="preserve"> </w:t>
      </w:r>
    </w:p>
    <w:p w14:paraId="0B52D752" w14:textId="623748D3" w:rsidR="002652D0" w:rsidRDefault="00AF0218" w:rsidP="00BA5AA5">
      <w:pPr>
        <w:pStyle w:val="ListParagraph"/>
        <w:numPr>
          <w:ilvl w:val="0"/>
          <w:numId w:val="3"/>
        </w:numPr>
        <w:spacing w:after="0"/>
      </w:pPr>
      <w:r>
        <w:t>CLUPC, Dorothy R Yazzi</w:t>
      </w:r>
      <w:r w:rsidR="00AD0C55">
        <w:t>e</w:t>
      </w:r>
      <w:r w:rsidR="007A4A48">
        <w:t xml:space="preserve"> </w:t>
      </w:r>
    </w:p>
    <w:p w14:paraId="1F92ADF6" w14:textId="7DF1A116" w:rsidR="002652D0" w:rsidRPr="002652D0" w:rsidRDefault="00C437AE" w:rsidP="00BA5AA5">
      <w:pPr>
        <w:pStyle w:val="ListParagraph"/>
        <w:numPr>
          <w:ilvl w:val="0"/>
          <w:numId w:val="3"/>
        </w:numPr>
        <w:spacing w:after="0"/>
        <w:rPr>
          <w:sz w:val="16"/>
          <w:szCs w:val="16"/>
        </w:rPr>
      </w:pPr>
      <w:r>
        <w:t>Chapter Officers</w:t>
      </w:r>
      <w:r w:rsidR="00022A60">
        <w:t xml:space="preserve"> </w:t>
      </w:r>
    </w:p>
    <w:p w14:paraId="08729BEB" w14:textId="78793535" w:rsidR="00464ABC" w:rsidRPr="00BA5AA5" w:rsidRDefault="009E1AD2" w:rsidP="00BA5AA5">
      <w:pPr>
        <w:pStyle w:val="ListParagraph"/>
        <w:numPr>
          <w:ilvl w:val="0"/>
          <w:numId w:val="3"/>
        </w:numPr>
        <w:spacing w:after="0"/>
        <w:rPr>
          <w:sz w:val="16"/>
          <w:szCs w:val="16"/>
        </w:rPr>
      </w:pPr>
      <w:r>
        <w:t>Other</w:t>
      </w:r>
      <w:r w:rsidR="00B82ED0">
        <w:t>s</w:t>
      </w:r>
      <w:r w:rsidR="0069796B">
        <w:t xml:space="preserve">:  </w:t>
      </w:r>
      <w:r w:rsidR="00BF4BCA">
        <w:t>Fern Benally, Navajo County Supervisor</w:t>
      </w:r>
    </w:p>
    <w:p w14:paraId="5CFB2797" w14:textId="77777777" w:rsidR="00BA5AA5" w:rsidRPr="00BA5AA5" w:rsidRDefault="00BA5AA5" w:rsidP="00BA5AA5">
      <w:pPr>
        <w:pStyle w:val="ListParagraph"/>
        <w:spacing w:after="0"/>
        <w:ind w:left="1440"/>
        <w:rPr>
          <w:sz w:val="16"/>
          <w:szCs w:val="16"/>
        </w:rPr>
      </w:pPr>
    </w:p>
    <w:p w14:paraId="039A9072" w14:textId="00058898" w:rsidR="002E6242" w:rsidRPr="007571F3" w:rsidRDefault="00284766" w:rsidP="002E6242">
      <w:pPr>
        <w:pStyle w:val="ListParagraph"/>
        <w:numPr>
          <w:ilvl w:val="0"/>
          <w:numId w:val="1"/>
        </w:numPr>
        <w:spacing w:after="0"/>
      </w:pPr>
      <w:r>
        <w:t>Updates on Chapter Ongoing Chapter Projects:</w:t>
      </w:r>
      <w:r w:rsidR="00EB209A">
        <w:t xml:space="preserve">  </w:t>
      </w:r>
      <w:r w:rsidR="003B7578">
        <w:t>Information only</w:t>
      </w:r>
      <w:r w:rsidR="009206EB">
        <w:t>.</w:t>
      </w:r>
    </w:p>
    <w:p w14:paraId="4F14FDAC" w14:textId="41F0E0FB" w:rsidR="00FE6F9D" w:rsidRDefault="00FE6F9D" w:rsidP="003D4FD3">
      <w:pPr>
        <w:pStyle w:val="ListParagraph"/>
        <w:numPr>
          <w:ilvl w:val="0"/>
          <w:numId w:val="6"/>
        </w:numPr>
        <w:spacing w:after="0"/>
      </w:pPr>
      <w:r>
        <w:t xml:space="preserve">N8066 Road Construction Phase III &amp; Permanent Bridges –Additional archaeology field work was completed, and cultural resources report is also completed. NDOT has completed their review and prepared a letter for FHWA to review, sign, and submit along with the revised report to Navajo HHPD for their review and compliance.   NDOT </w:t>
      </w:r>
      <w:r w:rsidR="005E249F">
        <w:t xml:space="preserve">is yet to </w:t>
      </w:r>
      <w:r>
        <w:t>complete a separate EA report for new bridge and addendum to original EA report</w:t>
      </w:r>
      <w:r w:rsidR="005E249F">
        <w:t xml:space="preserve">, and </w:t>
      </w:r>
      <w:r>
        <w:t xml:space="preserve">submit EA report to BIA Regional Office once an addendum to CRCF (cultural report) is completed.  Dibble Engineering draft ROW documents and needs completed EA and FONSI before submitting ROW package to BIA and Navajo Nation for approval.  </w:t>
      </w:r>
    </w:p>
    <w:p w14:paraId="73548127" w14:textId="77777777" w:rsidR="00FE6F9D" w:rsidRPr="00C5605D" w:rsidRDefault="00FE6F9D" w:rsidP="00FE6F9D">
      <w:pPr>
        <w:pStyle w:val="ListParagraph"/>
        <w:spacing w:after="0"/>
        <w:ind w:left="1440"/>
        <w:rPr>
          <w:sz w:val="10"/>
          <w:szCs w:val="10"/>
        </w:rPr>
      </w:pPr>
    </w:p>
    <w:p w14:paraId="0BEBB4ED" w14:textId="52095972" w:rsidR="00FE6F9D" w:rsidRDefault="00FE6F9D" w:rsidP="00FE6F9D">
      <w:pPr>
        <w:pStyle w:val="ListParagraph"/>
        <w:spacing w:after="0"/>
        <w:ind w:left="1440"/>
      </w:pPr>
      <w:r>
        <w:t>Cultural Resources Narrative Report</w:t>
      </w:r>
      <w:r w:rsidR="005E249F">
        <w:t xml:space="preserve"> (survey for easements, 5 staging areas, chapter area and access road, and N8065 bridge)</w:t>
      </w:r>
      <w:r>
        <w:t xml:space="preserve"> was submitted to Navajo HHPD in</w:t>
      </w:r>
      <w:r w:rsidR="005E249F">
        <w:t xml:space="preserve"> </w:t>
      </w:r>
      <w:r>
        <w:t xml:space="preserve">2022 and </w:t>
      </w:r>
      <w:r w:rsidR="005E249F">
        <w:t xml:space="preserve">still </w:t>
      </w:r>
      <w:r>
        <w:t xml:space="preserve">waiting to receive compliance. </w:t>
      </w:r>
    </w:p>
    <w:p w14:paraId="6C889008" w14:textId="77777777" w:rsidR="00FE6F9D" w:rsidRPr="00C5605D" w:rsidRDefault="00FE6F9D" w:rsidP="00FE6F9D">
      <w:pPr>
        <w:pStyle w:val="ListParagraph"/>
        <w:spacing w:after="0"/>
        <w:ind w:left="1440"/>
        <w:rPr>
          <w:sz w:val="10"/>
          <w:szCs w:val="10"/>
        </w:rPr>
      </w:pPr>
    </w:p>
    <w:p w14:paraId="4E0A7BFD" w14:textId="77777777" w:rsidR="00FE6F9D" w:rsidRDefault="00FE6F9D" w:rsidP="00FE6F9D">
      <w:pPr>
        <w:pStyle w:val="ListParagraph"/>
        <w:spacing w:after="0"/>
        <w:ind w:left="1440"/>
      </w:pPr>
      <w:r>
        <w:t>The N8065 road and bridge, chapter house turnout, and parking lot will need additional funding of $7.75 million. Two bridges and chapter access road might become stand-alone projects if no additional funds are secured.</w:t>
      </w:r>
    </w:p>
    <w:p w14:paraId="03438722" w14:textId="77777777" w:rsidR="00FE6F9D" w:rsidRPr="00C5605D" w:rsidRDefault="00FE6F9D" w:rsidP="00FE6F9D">
      <w:pPr>
        <w:pStyle w:val="ListParagraph"/>
        <w:spacing w:after="0"/>
        <w:ind w:left="1440"/>
        <w:rPr>
          <w:sz w:val="10"/>
          <w:szCs w:val="10"/>
        </w:rPr>
      </w:pPr>
    </w:p>
    <w:p w14:paraId="50A3DE3F" w14:textId="77777777" w:rsidR="00FE6F9D" w:rsidRDefault="00FE6F9D" w:rsidP="003D4FD3">
      <w:pPr>
        <w:pStyle w:val="ListParagraph"/>
        <w:numPr>
          <w:ilvl w:val="0"/>
          <w:numId w:val="6"/>
        </w:numPr>
        <w:spacing w:after="0"/>
      </w:pPr>
      <w:r>
        <w:t xml:space="preserve">Black Mesa East Valley-Yale Point Waterline Extension – The Chapter needs to work on bathroom additions for some homes as priority. </w:t>
      </w:r>
    </w:p>
    <w:p w14:paraId="3991E7E3" w14:textId="77777777" w:rsidR="00FE6F9D" w:rsidRPr="00C5605D" w:rsidRDefault="00FE6F9D" w:rsidP="00FE6F9D">
      <w:pPr>
        <w:pStyle w:val="ListParagraph"/>
        <w:rPr>
          <w:sz w:val="10"/>
          <w:szCs w:val="10"/>
        </w:rPr>
      </w:pPr>
    </w:p>
    <w:p w14:paraId="2D79C782" w14:textId="77777777" w:rsidR="00FE6F9D" w:rsidRDefault="00FE6F9D" w:rsidP="003D4FD3">
      <w:pPr>
        <w:pStyle w:val="ListParagraph"/>
        <w:numPr>
          <w:ilvl w:val="0"/>
          <w:numId w:val="6"/>
        </w:numPr>
        <w:spacing w:after="0"/>
      </w:pPr>
      <w:r>
        <w:t>Black Mesa North Valley Waterline Extension – Same Information from Item B.</w:t>
      </w:r>
    </w:p>
    <w:p w14:paraId="33E78A1D" w14:textId="77777777" w:rsidR="00FE6F9D" w:rsidRPr="00C5605D" w:rsidRDefault="00FE6F9D" w:rsidP="00FE6F9D">
      <w:pPr>
        <w:pStyle w:val="ListParagraph"/>
        <w:rPr>
          <w:sz w:val="10"/>
          <w:szCs w:val="10"/>
        </w:rPr>
      </w:pPr>
    </w:p>
    <w:p w14:paraId="54AA43BD" w14:textId="42BF15ED" w:rsidR="00FE6F9D" w:rsidRDefault="00FE6F9D" w:rsidP="003D4FD3">
      <w:pPr>
        <w:pStyle w:val="ListParagraph"/>
        <w:numPr>
          <w:ilvl w:val="0"/>
          <w:numId w:val="6"/>
        </w:numPr>
        <w:spacing w:after="0"/>
      </w:pPr>
      <w:r>
        <w:t xml:space="preserve">N8065 Low Water Crossing –The total construction funds available is $1,793,515.23. </w:t>
      </w:r>
      <w:r w:rsidR="001F5DDE">
        <w:t xml:space="preserve"> Currently contractor has started working on the crossing.</w:t>
      </w:r>
    </w:p>
    <w:p w14:paraId="22F59542" w14:textId="77777777" w:rsidR="00FE6F9D" w:rsidRPr="00C5605D" w:rsidRDefault="00FE6F9D" w:rsidP="00FE6F9D">
      <w:pPr>
        <w:pStyle w:val="ListParagraph"/>
        <w:spacing w:after="0"/>
        <w:ind w:left="1440"/>
        <w:rPr>
          <w:sz w:val="10"/>
          <w:szCs w:val="10"/>
        </w:rPr>
      </w:pPr>
    </w:p>
    <w:p w14:paraId="426BD886" w14:textId="77777777" w:rsidR="00FE6F9D" w:rsidRDefault="00FE6F9D" w:rsidP="003D4FD3">
      <w:pPr>
        <w:pStyle w:val="ListParagraph"/>
        <w:numPr>
          <w:ilvl w:val="0"/>
          <w:numId w:val="6"/>
        </w:numPr>
        <w:spacing w:after="0"/>
      </w:pPr>
      <w:r>
        <w:lastRenderedPageBreak/>
        <w:t xml:space="preserve">Black Mesa Veterans Building – Approved allocations of $144,000 from </w:t>
      </w:r>
      <w:proofErr w:type="spellStart"/>
      <w:r>
        <w:t>Sihasin</w:t>
      </w:r>
      <w:proofErr w:type="spellEnd"/>
      <w:r>
        <w:t xml:space="preserve"> Funds for Planning/ Predesigning, groundwork, and Architecture/Engineering and $480,000 for construction.  Still need additional $1,400,000 for construction. </w:t>
      </w:r>
    </w:p>
    <w:p w14:paraId="3E5E5476" w14:textId="77777777" w:rsidR="00FE6F9D" w:rsidRPr="00C5605D" w:rsidRDefault="00FE6F9D" w:rsidP="00FE6F9D">
      <w:pPr>
        <w:pStyle w:val="ListParagraph"/>
        <w:rPr>
          <w:sz w:val="10"/>
          <w:szCs w:val="10"/>
        </w:rPr>
      </w:pPr>
    </w:p>
    <w:p w14:paraId="015CB0F7" w14:textId="2CA8DEFD" w:rsidR="000E6D08" w:rsidRDefault="00FE6F9D" w:rsidP="003D4FD3">
      <w:pPr>
        <w:pStyle w:val="ListParagraph"/>
        <w:numPr>
          <w:ilvl w:val="0"/>
          <w:numId w:val="6"/>
        </w:numPr>
        <w:spacing w:after="0"/>
      </w:pPr>
      <w:r>
        <w:t xml:space="preserve">N8065 Crossing (S-Curve) –NDOT has discussed with Navajo County on the possibility of the County funding both drainage study, including obtaining 401/404 permits and the purchase of recommended culverts. </w:t>
      </w:r>
      <w:r w:rsidR="00CD4F1F">
        <w:t xml:space="preserve">  Mr. Miles Begay will </w:t>
      </w:r>
      <w:proofErr w:type="gramStart"/>
      <w:r w:rsidR="00CD4F1F">
        <w:t>scheduled</w:t>
      </w:r>
      <w:proofErr w:type="gramEnd"/>
      <w:r w:rsidR="00CD4F1F">
        <w:t xml:space="preserve"> a joint meeting with BIA, NDOT and Navajo County</w:t>
      </w:r>
      <w:r w:rsidR="0006533E">
        <w:t xml:space="preserve"> for further discussion because NDOT does not have this project as priority.</w:t>
      </w:r>
    </w:p>
    <w:p w14:paraId="5BFDA7BB" w14:textId="77777777" w:rsidR="005823C8" w:rsidRPr="00F454B1" w:rsidRDefault="005823C8" w:rsidP="005823C8">
      <w:pPr>
        <w:pStyle w:val="ListParagraph"/>
        <w:spacing w:after="0"/>
        <w:ind w:left="1800"/>
        <w:rPr>
          <w:sz w:val="16"/>
          <w:szCs w:val="16"/>
        </w:rPr>
      </w:pPr>
    </w:p>
    <w:p w14:paraId="73F03F7A" w14:textId="28EA4EF4" w:rsidR="00F36DF9" w:rsidRDefault="005823C8" w:rsidP="003C1F91">
      <w:pPr>
        <w:pStyle w:val="ListParagraph"/>
        <w:numPr>
          <w:ilvl w:val="0"/>
          <w:numId w:val="1"/>
        </w:numPr>
        <w:spacing w:after="0"/>
      </w:pPr>
      <w:r>
        <w:t>Resolutions:</w:t>
      </w:r>
    </w:p>
    <w:p w14:paraId="07C871EB" w14:textId="608CE540" w:rsidR="00F36DF9" w:rsidRDefault="00F36DF9" w:rsidP="003D4FD3">
      <w:pPr>
        <w:pStyle w:val="ListParagraph"/>
        <w:numPr>
          <w:ilvl w:val="0"/>
          <w:numId w:val="4"/>
        </w:numPr>
        <w:spacing w:after="0"/>
      </w:pPr>
      <w:r>
        <w:t>BMC-2</w:t>
      </w:r>
      <w:r w:rsidR="006641C8">
        <w:t>3</w:t>
      </w:r>
      <w:r>
        <w:t>-</w:t>
      </w:r>
      <w:r w:rsidR="00B5727D">
        <w:t>0</w:t>
      </w:r>
      <w:r w:rsidR="003C1F91">
        <w:t>3</w:t>
      </w:r>
      <w:r>
        <w:t>-0</w:t>
      </w:r>
      <w:r w:rsidR="004F577C">
        <w:t>39</w:t>
      </w:r>
      <w:r w:rsidR="00833EEF">
        <w:t>:</w:t>
      </w:r>
      <w:r w:rsidR="002652D0">
        <w:t xml:space="preserve"> </w:t>
      </w:r>
      <w:r w:rsidR="009E6E4B">
        <w:t>Approve and authorize the Navajo Sales Tax Funds of $</w:t>
      </w:r>
      <w:r w:rsidR="00521013">
        <w:t>62,812.00.</w:t>
      </w:r>
    </w:p>
    <w:p w14:paraId="2FC70A5B" w14:textId="77777777" w:rsidR="00F36DF9" w:rsidRDefault="00F36DF9" w:rsidP="00F36DF9">
      <w:pPr>
        <w:pStyle w:val="ListParagraph"/>
      </w:pPr>
    </w:p>
    <w:p w14:paraId="3604A989" w14:textId="40A74CC0" w:rsidR="00F36DF9" w:rsidRDefault="00F36DF9" w:rsidP="003D4FD3">
      <w:pPr>
        <w:pStyle w:val="ListParagraph"/>
        <w:numPr>
          <w:ilvl w:val="0"/>
          <w:numId w:val="4"/>
        </w:numPr>
        <w:spacing w:after="0"/>
      </w:pPr>
      <w:r>
        <w:t>BMC-2</w:t>
      </w:r>
      <w:r w:rsidR="006641C8">
        <w:t>3</w:t>
      </w:r>
      <w:r>
        <w:t>-</w:t>
      </w:r>
      <w:r w:rsidR="00B5727D">
        <w:t>0</w:t>
      </w:r>
      <w:r w:rsidR="003C1F91">
        <w:t>3</w:t>
      </w:r>
      <w:r>
        <w:t>-0</w:t>
      </w:r>
      <w:r w:rsidR="004F577C">
        <w:t>40</w:t>
      </w:r>
      <w:r>
        <w:t>:</w:t>
      </w:r>
      <w:r w:rsidR="009E6E4B">
        <w:t xml:space="preserve">  Approve and authorize the Unhealthy Food Tax Fund of $</w:t>
      </w:r>
      <w:r w:rsidR="00521013">
        <w:t>18,300.00.</w:t>
      </w:r>
    </w:p>
    <w:p w14:paraId="6BE8AB7B" w14:textId="77777777" w:rsidR="00F36DF9" w:rsidRDefault="00F36DF9" w:rsidP="00F36DF9">
      <w:pPr>
        <w:pStyle w:val="ListParagraph"/>
      </w:pPr>
    </w:p>
    <w:p w14:paraId="1403C4FA" w14:textId="54DEB016" w:rsidR="00560CE4" w:rsidRDefault="00F36DF9" w:rsidP="003D4FD3">
      <w:pPr>
        <w:pStyle w:val="ListParagraph"/>
        <w:numPr>
          <w:ilvl w:val="0"/>
          <w:numId w:val="4"/>
        </w:numPr>
        <w:spacing w:after="0"/>
      </w:pPr>
      <w:r>
        <w:t>BMC-2</w:t>
      </w:r>
      <w:r w:rsidR="006641C8">
        <w:t>3</w:t>
      </w:r>
      <w:r>
        <w:t>-</w:t>
      </w:r>
      <w:r w:rsidR="00B5727D">
        <w:t>0</w:t>
      </w:r>
      <w:r w:rsidR="003C1F91">
        <w:t>3</w:t>
      </w:r>
      <w:r>
        <w:t>-</w:t>
      </w:r>
      <w:r w:rsidR="006641C8">
        <w:t>0</w:t>
      </w:r>
      <w:r w:rsidR="004F577C">
        <w:t>41</w:t>
      </w:r>
      <w:r>
        <w:t>:</w:t>
      </w:r>
      <w:r w:rsidR="005823C8">
        <w:t xml:space="preserve"> </w:t>
      </w:r>
      <w:r w:rsidR="00B43CDA">
        <w:t xml:space="preserve"> </w:t>
      </w:r>
      <w:r w:rsidR="009E6E4B">
        <w:t>Approve and authorize the Carryover Gaming Fund of $</w:t>
      </w:r>
      <w:r w:rsidR="00521013">
        <w:t>82.69.</w:t>
      </w:r>
    </w:p>
    <w:p w14:paraId="2E34117F" w14:textId="77777777" w:rsidR="003C1F91" w:rsidRDefault="003C1F91" w:rsidP="003C1F91">
      <w:pPr>
        <w:pStyle w:val="ListParagraph"/>
      </w:pPr>
    </w:p>
    <w:p w14:paraId="4CB848EA" w14:textId="56AA3AE6" w:rsidR="003C1F91" w:rsidRDefault="003C1F91" w:rsidP="003D4FD3">
      <w:pPr>
        <w:pStyle w:val="ListParagraph"/>
        <w:numPr>
          <w:ilvl w:val="0"/>
          <w:numId w:val="4"/>
        </w:numPr>
        <w:spacing w:after="0"/>
      </w:pPr>
      <w:r>
        <w:t>BMC-23-03-042</w:t>
      </w:r>
      <w:r w:rsidR="009E6E4B">
        <w:t>:  Approve and authorize General Fund of $</w:t>
      </w:r>
      <w:r w:rsidR="00521013">
        <w:t>3,165.41.</w:t>
      </w:r>
    </w:p>
    <w:p w14:paraId="2780B179" w14:textId="77777777" w:rsidR="00521013" w:rsidRDefault="00521013" w:rsidP="003C1F91">
      <w:pPr>
        <w:pStyle w:val="ListParagraph"/>
      </w:pPr>
    </w:p>
    <w:p w14:paraId="4446019A" w14:textId="4ABE19B7" w:rsidR="003C1F91" w:rsidRDefault="003C1F91" w:rsidP="003D4FD3">
      <w:pPr>
        <w:pStyle w:val="ListParagraph"/>
        <w:numPr>
          <w:ilvl w:val="0"/>
          <w:numId w:val="4"/>
        </w:numPr>
        <w:spacing w:after="0"/>
      </w:pPr>
      <w:r>
        <w:t>BMC-23-03-043:</w:t>
      </w:r>
      <w:r w:rsidR="009E6E4B">
        <w:t xml:space="preserve"> </w:t>
      </w:r>
      <w:r w:rsidR="002C5222">
        <w:t>Approving Housing Discretionary Assistance for Minnie Davis.</w:t>
      </w:r>
    </w:p>
    <w:p w14:paraId="5F628B4C" w14:textId="77777777" w:rsidR="003C1F91" w:rsidRDefault="003C1F91" w:rsidP="003C1F91">
      <w:pPr>
        <w:pStyle w:val="ListParagraph"/>
      </w:pPr>
    </w:p>
    <w:p w14:paraId="31B3F248" w14:textId="784D4FEE" w:rsidR="003C1F91" w:rsidRDefault="003C1F91" w:rsidP="003D4FD3">
      <w:pPr>
        <w:pStyle w:val="ListParagraph"/>
        <w:numPr>
          <w:ilvl w:val="0"/>
          <w:numId w:val="4"/>
        </w:numPr>
        <w:spacing w:after="0"/>
      </w:pPr>
      <w:r>
        <w:t>BMC-23-03-044:</w:t>
      </w:r>
      <w:r w:rsidR="002C5222">
        <w:t xml:space="preserve">  Approving Chapter Scholarship Assistance for Gary Nez Jr. </w:t>
      </w:r>
    </w:p>
    <w:p w14:paraId="1540F8CF" w14:textId="77777777" w:rsidR="002C5222" w:rsidRDefault="002C5222" w:rsidP="002C5222">
      <w:pPr>
        <w:pStyle w:val="ListParagraph"/>
      </w:pPr>
    </w:p>
    <w:p w14:paraId="6FE091A9" w14:textId="0A6F80DD" w:rsidR="002C5222" w:rsidRDefault="002C5222" w:rsidP="003D4FD3">
      <w:pPr>
        <w:pStyle w:val="ListParagraph"/>
        <w:numPr>
          <w:ilvl w:val="0"/>
          <w:numId w:val="4"/>
        </w:numPr>
        <w:spacing w:after="0"/>
      </w:pPr>
      <w:r>
        <w:t xml:space="preserve">BMC-23-03-045: Supporting and improving the </w:t>
      </w:r>
      <w:proofErr w:type="spellStart"/>
      <w:r>
        <w:t>healthy</w:t>
      </w:r>
      <w:proofErr w:type="spellEnd"/>
      <w:r>
        <w:t xml:space="preserve"> coalition and Navajo tax increase on all commercial tobacco products.</w:t>
      </w:r>
    </w:p>
    <w:p w14:paraId="09C3CBFF" w14:textId="77777777" w:rsidR="002C5222" w:rsidRDefault="002C5222" w:rsidP="002C5222">
      <w:pPr>
        <w:pStyle w:val="ListParagraph"/>
      </w:pPr>
    </w:p>
    <w:p w14:paraId="4F4E4BEE" w14:textId="428D3B40" w:rsidR="002C5222" w:rsidRDefault="002C5222" w:rsidP="003D4FD3">
      <w:pPr>
        <w:pStyle w:val="ListParagraph"/>
        <w:numPr>
          <w:ilvl w:val="0"/>
          <w:numId w:val="4"/>
        </w:numPr>
        <w:spacing w:after="0"/>
      </w:pPr>
      <w:r>
        <w:t xml:space="preserve">BMC-23-03-046: Request </w:t>
      </w:r>
      <w:proofErr w:type="gramStart"/>
      <w:r>
        <w:t>to  NHLC</w:t>
      </w:r>
      <w:proofErr w:type="gramEnd"/>
      <w:r>
        <w:t xml:space="preserve"> to add on Irene Nez to 2</w:t>
      </w:r>
      <w:r w:rsidRPr="002C5222">
        <w:rPr>
          <w:vertAlign w:val="superscript"/>
        </w:rPr>
        <w:t>nd</w:t>
      </w:r>
      <w:r>
        <w:t xml:space="preserve"> Generation Housing Assistance.</w:t>
      </w:r>
    </w:p>
    <w:p w14:paraId="540A8606" w14:textId="77777777" w:rsidR="002C5222" w:rsidRDefault="002C5222" w:rsidP="002C5222">
      <w:pPr>
        <w:pStyle w:val="ListParagraph"/>
      </w:pPr>
    </w:p>
    <w:p w14:paraId="3F26F179" w14:textId="566C1429" w:rsidR="002C5222" w:rsidRDefault="002C5222" w:rsidP="003D4FD3">
      <w:pPr>
        <w:pStyle w:val="ListParagraph"/>
        <w:numPr>
          <w:ilvl w:val="0"/>
          <w:numId w:val="4"/>
        </w:numPr>
        <w:spacing w:after="0"/>
      </w:pPr>
      <w:r>
        <w:t xml:space="preserve">BMC-23-03-047:  </w:t>
      </w:r>
      <w:r w:rsidR="009A6867">
        <w:t>Request to RDC for renewal of 5-year red gravel pro</w:t>
      </w:r>
      <w:r w:rsidR="00975F23">
        <w:t>ject.</w:t>
      </w:r>
    </w:p>
    <w:p w14:paraId="32CD410F" w14:textId="77777777" w:rsidR="009A6867" w:rsidRDefault="009A6867" w:rsidP="009A6867">
      <w:pPr>
        <w:pStyle w:val="ListParagraph"/>
      </w:pPr>
    </w:p>
    <w:p w14:paraId="01A85B8F" w14:textId="5C239B08" w:rsidR="009A6867" w:rsidRDefault="009A6867" w:rsidP="003D4FD3">
      <w:pPr>
        <w:pStyle w:val="ListParagraph"/>
        <w:numPr>
          <w:ilvl w:val="0"/>
          <w:numId w:val="4"/>
        </w:numPr>
        <w:spacing w:after="0"/>
      </w:pPr>
      <w:r>
        <w:t>BMC-23-03-048:  Request to BIA Roads</w:t>
      </w:r>
      <w:r w:rsidR="00975F23">
        <w:t xml:space="preserve">, </w:t>
      </w:r>
      <w:r>
        <w:t xml:space="preserve">NDOT </w:t>
      </w:r>
      <w:r w:rsidR="00975F23">
        <w:t xml:space="preserve">and RDC </w:t>
      </w:r>
      <w:r>
        <w:t>to collaborate</w:t>
      </w:r>
      <w:r w:rsidR="00975F23">
        <w:t>, assist</w:t>
      </w:r>
      <w:r>
        <w:t xml:space="preserve"> and give consent to Navajo County </w:t>
      </w:r>
      <w:r w:rsidR="00975F23">
        <w:t>for drainage analysis and other preliminaries for N8065 S-Curve Wash Crossing.</w:t>
      </w:r>
    </w:p>
    <w:p w14:paraId="5412A045" w14:textId="77777777" w:rsidR="005823C8" w:rsidRPr="00105CF6" w:rsidRDefault="005823C8" w:rsidP="00BD5CD6">
      <w:pPr>
        <w:spacing w:after="0"/>
        <w:rPr>
          <w:sz w:val="12"/>
          <w:szCs w:val="12"/>
        </w:rPr>
      </w:pPr>
    </w:p>
    <w:p w14:paraId="64790F6A" w14:textId="1D8D0895" w:rsidR="00CB1B67" w:rsidRPr="007571F3" w:rsidRDefault="00626D35" w:rsidP="007571F3">
      <w:pPr>
        <w:pStyle w:val="ListParagraph"/>
        <w:numPr>
          <w:ilvl w:val="0"/>
          <w:numId w:val="1"/>
        </w:numPr>
        <w:spacing w:after="0"/>
      </w:pPr>
      <w:r>
        <w:t>Adjournment</w:t>
      </w:r>
    </w:p>
    <w:p w14:paraId="6DF60126" w14:textId="50FC8D68" w:rsidR="000B7CB3" w:rsidRPr="00BA5AA5" w:rsidRDefault="00844D09" w:rsidP="00BA5AA5">
      <w:pPr>
        <w:pStyle w:val="ListParagraph"/>
        <w:spacing w:after="0"/>
        <w:ind w:left="1080"/>
        <w:rPr>
          <w:u w:val="single"/>
        </w:rPr>
      </w:pPr>
      <w:r>
        <w:t>TENTATIVE:</w:t>
      </w:r>
      <w:r w:rsidR="00701D2D">
        <w:t xml:space="preserve">    </w:t>
      </w:r>
      <w:r w:rsidR="00983126">
        <w:t xml:space="preserve">Next Planning Meeting:  </w:t>
      </w:r>
      <w:r w:rsidR="009B209F" w:rsidRPr="00BA5AA5">
        <w:rPr>
          <w:u w:val="single"/>
        </w:rPr>
        <w:t>Mon</w:t>
      </w:r>
      <w:r w:rsidR="00A43BCE" w:rsidRPr="00BA5AA5">
        <w:rPr>
          <w:u w:val="single"/>
        </w:rPr>
        <w:t xml:space="preserve">day, </w:t>
      </w:r>
      <w:r w:rsidR="00BA5AA5">
        <w:rPr>
          <w:u w:val="single"/>
        </w:rPr>
        <w:t>April 03</w:t>
      </w:r>
      <w:r w:rsidR="00983126" w:rsidRPr="00BA5AA5">
        <w:rPr>
          <w:u w:val="single"/>
        </w:rPr>
        <w:t xml:space="preserve"> 202</w:t>
      </w:r>
      <w:r w:rsidR="0090544E" w:rsidRPr="00BA5AA5">
        <w:rPr>
          <w:u w:val="single"/>
        </w:rPr>
        <w:t>3</w:t>
      </w:r>
      <w:r w:rsidR="00983126" w:rsidRPr="00BA5AA5">
        <w:rPr>
          <w:u w:val="single"/>
        </w:rPr>
        <w:t xml:space="preserve"> @ </w:t>
      </w:r>
      <w:r w:rsidR="007F72A5" w:rsidRPr="00BA5AA5">
        <w:rPr>
          <w:u w:val="single"/>
        </w:rPr>
        <w:t>3</w:t>
      </w:r>
      <w:r w:rsidR="00983126" w:rsidRPr="00BA5AA5">
        <w:rPr>
          <w:u w:val="single"/>
        </w:rPr>
        <w:t>:</w:t>
      </w:r>
      <w:r w:rsidR="0090544E" w:rsidRPr="00BA5AA5">
        <w:rPr>
          <w:u w:val="single"/>
        </w:rPr>
        <w:t xml:space="preserve">00 </w:t>
      </w:r>
      <w:r w:rsidR="00983126" w:rsidRPr="00BA5AA5">
        <w:rPr>
          <w:u w:val="single"/>
        </w:rPr>
        <w:t>pm</w:t>
      </w:r>
    </w:p>
    <w:p w14:paraId="56E38F02" w14:textId="38208A18" w:rsidR="00BA5AA5" w:rsidRPr="00983126" w:rsidRDefault="00BA5AA5" w:rsidP="00BA5AA5">
      <w:pPr>
        <w:pStyle w:val="ListParagraph"/>
        <w:spacing w:after="0"/>
        <w:ind w:left="1080"/>
        <w:rPr>
          <w:u w:val="single"/>
        </w:rPr>
      </w:pPr>
      <w:r>
        <w:tab/>
      </w:r>
      <w:r>
        <w:tab/>
        <w:t xml:space="preserve">   Next Chapter Meeting:  </w:t>
      </w:r>
      <w:r>
        <w:rPr>
          <w:u w:val="single"/>
        </w:rPr>
        <w:t xml:space="preserve">Monday, </w:t>
      </w:r>
      <w:proofErr w:type="gramStart"/>
      <w:r>
        <w:rPr>
          <w:u w:val="single"/>
        </w:rPr>
        <w:t>April  10</w:t>
      </w:r>
      <w:proofErr w:type="gramEnd"/>
      <w:r>
        <w:rPr>
          <w:u w:val="single"/>
        </w:rPr>
        <w:t xml:space="preserve"> 2023</w:t>
      </w:r>
      <w:r w:rsidRPr="00701D2D">
        <w:rPr>
          <w:u w:val="single"/>
        </w:rPr>
        <w:t xml:space="preserve"> @ </w:t>
      </w:r>
      <w:r>
        <w:rPr>
          <w:u w:val="single"/>
        </w:rPr>
        <w:t>3</w:t>
      </w:r>
      <w:r w:rsidRPr="00701D2D">
        <w:rPr>
          <w:u w:val="single"/>
        </w:rPr>
        <w:t>:</w:t>
      </w:r>
      <w:r>
        <w:rPr>
          <w:u w:val="single"/>
        </w:rPr>
        <w:t>0</w:t>
      </w:r>
      <w:r w:rsidRPr="00701D2D">
        <w:rPr>
          <w:u w:val="single"/>
        </w:rPr>
        <w:t>0 m</w:t>
      </w:r>
    </w:p>
    <w:p w14:paraId="5BDB9A6F" w14:textId="72F2137E" w:rsidR="009542A5" w:rsidRDefault="009542A5" w:rsidP="008545DC">
      <w:pPr>
        <w:pStyle w:val="ListParagraph"/>
        <w:spacing w:after="0"/>
        <w:ind w:left="1080"/>
      </w:pPr>
    </w:p>
    <w:p w14:paraId="7C96C42F" w14:textId="3EF13563" w:rsidR="009542A5" w:rsidRDefault="009542A5" w:rsidP="008545DC">
      <w:pPr>
        <w:pStyle w:val="ListParagraph"/>
        <w:spacing w:after="0"/>
        <w:ind w:left="1080"/>
      </w:pPr>
    </w:p>
    <w:p w14:paraId="6D4A8E72" w14:textId="2A2AB714" w:rsidR="009542A5" w:rsidRPr="009542A5" w:rsidRDefault="009542A5" w:rsidP="008545DC">
      <w:pPr>
        <w:pStyle w:val="ListParagraph"/>
        <w:spacing w:after="0"/>
        <w:ind w:left="1080"/>
      </w:pPr>
    </w:p>
    <w:sectPr w:rsidR="009542A5" w:rsidRPr="009542A5" w:rsidSect="00284446">
      <w:pgSz w:w="12240" w:h="15840"/>
      <w:pgMar w:top="1080" w:right="99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8F3"/>
    <w:multiLevelType w:val="hybridMultilevel"/>
    <w:tmpl w:val="DB807D14"/>
    <w:lvl w:ilvl="0" w:tplc="99888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2A6779"/>
    <w:multiLevelType w:val="hybridMultilevel"/>
    <w:tmpl w:val="DC149DA8"/>
    <w:lvl w:ilvl="0" w:tplc="B0E24DA0">
      <w:start w:val="1"/>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E42E13"/>
    <w:multiLevelType w:val="hybridMultilevel"/>
    <w:tmpl w:val="F3BADC52"/>
    <w:lvl w:ilvl="0" w:tplc="33BAB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47A87"/>
    <w:multiLevelType w:val="hybridMultilevel"/>
    <w:tmpl w:val="D95AF3EE"/>
    <w:lvl w:ilvl="0" w:tplc="F36658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BA59B5"/>
    <w:multiLevelType w:val="hybridMultilevel"/>
    <w:tmpl w:val="97843EF8"/>
    <w:lvl w:ilvl="0" w:tplc="D42C18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7F3EF4"/>
    <w:multiLevelType w:val="hybridMultilevel"/>
    <w:tmpl w:val="1F0C7DCA"/>
    <w:lvl w:ilvl="0" w:tplc="89341D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0A0302"/>
    <w:multiLevelType w:val="hybridMultilevel"/>
    <w:tmpl w:val="B92E9952"/>
    <w:lvl w:ilvl="0" w:tplc="DA8A8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53534FE"/>
    <w:multiLevelType w:val="hybridMultilevel"/>
    <w:tmpl w:val="C386617E"/>
    <w:lvl w:ilvl="0" w:tplc="4C1AF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3D732B"/>
    <w:multiLevelType w:val="hybridMultilevel"/>
    <w:tmpl w:val="239A4016"/>
    <w:lvl w:ilvl="0" w:tplc="7BFAB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B27E73"/>
    <w:multiLevelType w:val="hybridMultilevel"/>
    <w:tmpl w:val="189EB4F8"/>
    <w:lvl w:ilvl="0" w:tplc="14E4CF56">
      <w:start w:val="1"/>
      <w:numFmt w:val="upp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CF2F2A"/>
    <w:multiLevelType w:val="hybridMultilevel"/>
    <w:tmpl w:val="16BC93F8"/>
    <w:lvl w:ilvl="0" w:tplc="AC3C2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7872630">
    <w:abstractNumId w:val="2"/>
  </w:num>
  <w:num w:numId="2" w16cid:durableId="1053693359">
    <w:abstractNumId w:val="1"/>
  </w:num>
  <w:num w:numId="3" w16cid:durableId="1225917541">
    <w:abstractNumId w:val="9"/>
  </w:num>
  <w:num w:numId="4" w16cid:durableId="716972444">
    <w:abstractNumId w:val="3"/>
  </w:num>
  <w:num w:numId="5" w16cid:durableId="2017685658">
    <w:abstractNumId w:val="8"/>
  </w:num>
  <w:num w:numId="6" w16cid:durableId="2017612936">
    <w:abstractNumId w:val="5"/>
  </w:num>
  <w:num w:numId="7" w16cid:durableId="484246767">
    <w:abstractNumId w:val="6"/>
  </w:num>
  <w:num w:numId="8" w16cid:durableId="1495874188">
    <w:abstractNumId w:val="10"/>
  </w:num>
  <w:num w:numId="9" w16cid:durableId="1126851788">
    <w:abstractNumId w:val="7"/>
  </w:num>
  <w:num w:numId="10" w16cid:durableId="874512498">
    <w:abstractNumId w:val="0"/>
  </w:num>
  <w:num w:numId="11" w16cid:durableId="20980583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E7"/>
    <w:rsid w:val="00004346"/>
    <w:rsid w:val="00004EAC"/>
    <w:rsid w:val="00004FA7"/>
    <w:rsid w:val="00005B38"/>
    <w:rsid w:val="0000632B"/>
    <w:rsid w:val="00012AB8"/>
    <w:rsid w:val="00015597"/>
    <w:rsid w:val="00015A36"/>
    <w:rsid w:val="0001759B"/>
    <w:rsid w:val="00017BDB"/>
    <w:rsid w:val="00020AB7"/>
    <w:rsid w:val="00022A60"/>
    <w:rsid w:val="00022D60"/>
    <w:rsid w:val="00024619"/>
    <w:rsid w:val="00030188"/>
    <w:rsid w:val="00034037"/>
    <w:rsid w:val="00034AE2"/>
    <w:rsid w:val="000368E6"/>
    <w:rsid w:val="00045193"/>
    <w:rsid w:val="00047B9E"/>
    <w:rsid w:val="00053592"/>
    <w:rsid w:val="00053BA9"/>
    <w:rsid w:val="00055322"/>
    <w:rsid w:val="00056844"/>
    <w:rsid w:val="00057202"/>
    <w:rsid w:val="00061DDF"/>
    <w:rsid w:val="0006251C"/>
    <w:rsid w:val="00063D84"/>
    <w:rsid w:val="000648E5"/>
    <w:rsid w:val="0006533E"/>
    <w:rsid w:val="00065CC6"/>
    <w:rsid w:val="0007330B"/>
    <w:rsid w:val="0007501D"/>
    <w:rsid w:val="00076C24"/>
    <w:rsid w:val="00082951"/>
    <w:rsid w:val="00082C8B"/>
    <w:rsid w:val="0008416D"/>
    <w:rsid w:val="000869E4"/>
    <w:rsid w:val="00087F66"/>
    <w:rsid w:val="0009720E"/>
    <w:rsid w:val="000B2C55"/>
    <w:rsid w:val="000B507B"/>
    <w:rsid w:val="000B61A6"/>
    <w:rsid w:val="000B6950"/>
    <w:rsid w:val="000B7CB3"/>
    <w:rsid w:val="000C206D"/>
    <w:rsid w:val="000C3807"/>
    <w:rsid w:val="000C4F0A"/>
    <w:rsid w:val="000D03A4"/>
    <w:rsid w:val="000D350D"/>
    <w:rsid w:val="000D37D6"/>
    <w:rsid w:val="000D64C8"/>
    <w:rsid w:val="000E00CA"/>
    <w:rsid w:val="000E1854"/>
    <w:rsid w:val="000E4742"/>
    <w:rsid w:val="000E6D08"/>
    <w:rsid w:val="000F01A1"/>
    <w:rsid w:val="000F5607"/>
    <w:rsid w:val="000F7ECD"/>
    <w:rsid w:val="0010024B"/>
    <w:rsid w:val="001046CC"/>
    <w:rsid w:val="00105CF6"/>
    <w:rsid w:val="00106BE1"/>
    <w:rsid w:val="001105A3"/>
    <w:rsid w:val="00110E08"/>
    <w:rsid w:val="00111495"/>
    <w:rsid w:val="00111A91"/>
    <w:rsid w:val="00111B39"/>
    <w:rsid w:val="00130888"/>
    <w:rsid w:val="001308B0"/>
    <w:rsid w:val="00131E08"/>
    <w:rsid w:val="0014400C"/>
    <w:rsid w:val="00144ACE"/>
    <w:rsid w:val="001462C9"/>
    <w:rsid w:val="00147CF8"/>
    <w:rsid w:val="001523E0"/>
    <w:rsid w:val="00153ED8"/>
    <w:rsid w:val="001544D0"/>
    <w:rsid w:val="001562CD"/>
    <w:rsid w:val="001566F0"/>
    <w:rsid w:val="001602F6"/>
    <w:rsid w:val="0016117E"/>
    <w:rsid w:val="0016422D"/>
    <w:rsid w:val="00172607"/>
    <w:rsid w:val="00177684"/>
    <w:rsid w:val="00180531"/>
    <w:rsid w:val="00181EE0"/>
    <w:rsid w:val="00187891"/>
    <w:rsid w:val="00187B49"/>
    <w:rsid w:val="00191DF9"/>
    <w:rsid w:val="00192C04"/>
    <w:rsid w:val="00192DF9"/>
    <w:rsid w:val="001A54FC"/>
    <w:rsid w:val="001A6E05"/>
    <w:rsid w:val="001B29D4"/>
    <w:rsid w:val="001B2A2C"/>
    <w:rsid w:val="001B31F3"/>
    <w:rsid w:val="001B3AAD"/>
    <w:rsid w:val="001B4042"/>
    <w:rsid w:val="001B5D29"/>
    <w:rsid w:val="001B760F"/>
    <w:rsid w:val="001C18CA"/>
    <w:rsid w:val="001C4EA9"/>
    <w:rsid w:val="001C7A42"/>
    <w:rsid w:val="001D22A4"/>
    <w:rsid w:val="001E3343"/>
    <w:rsid w:val="001E42EF"/>
    <w:rsid w:val="001E4ADE"/>
    <w:rsid w:val="001E5BFF"/>
    <w:rsid w:val="001F34D9"/>
    <w:rsid w:val="001F417A"/>
    <w:rsid w:val="001F41C1"/>
    <w:rsid w:val="001F5DDE"/>
    <w:rsid w:val="00200C57"/>
    <w:rsid w:val="00202451"/>
    <w:rsid w:val="00203014"/>
    <w:rsid w:val="00203A12"/>
    <w:rsid w:val="00205581"/>
    <w:rsid w:val="00212D10"/>
    <w:rsid w:val="00214D30"/>
    <w:rsid w:val="00214F8D"/>
    <w:rsid w:val="00217A0F"/>
    <w:rsid w:val="00217B31"/>
    <w:rsid w:val="00221719"/>
    <w:rsid w:val="00221CAA"/>
    <w:rsid w:val="00221D48"/>
    <w:rsid w:val="00224480"/>
    <w:rsid w:val="00224650"/>
    <w:rsid w:val="00225585"/>
    <w:rsid w:val="00230813"/>
    <w:rsid w:val="00233439"/>
    <w:rsid w:val="002362EE"/>
    <w:rsid w:val="00236BBC"/>
    <w:rsid w:val="00245F55"/>
    <w:rsid w:val="00247C04"/>
    <w:rsid w:val="002518C9"/>
    <w:rsid w:val="00252F42"/>
    <w:rsid w:val="00254B8C"/>
    <w:rsid w:val="00254C1B"/>
    <w:rsid w:val="0025784D"/>
    <w:rsid w:val="0026256F"/>
    <w:rsid w:val="002652D0"/>
    <w:rsid w:val="0026613F"/>
    <w:rsid w:val="00266256"/>
    <w:rsid w:val="00270263"/>
    <w:rsid w:val="00270EE0"/>
    <w:rsid w:val="0027149C"/>
    <w:rsid w:val="00273706"/>
    <w:rsid w:val="00274D87"/>
    <w:rsid w:val="00277274"/>
    <w:rsid w:val="00277798"/>
    <w:rsid w:val="00282373"/>
    <w:rsid w:val="00283DB4"/>
    <w:rsid w:val="00284446"/>
    <w:rsid w:val="00284766"/>
    <w:rsid w:val="00284A61"/>
    <w:rsid w:val="002854FB"/>
    <w:rsid w:val="0028745C"/>
    <w:rsid w:val="00291BD8"/>
    <w:rsid w:val="002935D2"/>
    <w:rsid w:val="00297705"/>
    <w:rsid w:val="002A0CC9"/>
    <w:rsid w:val="002A78DA"/>
    <w:rsid w:val="002B24FA"/>
    <w:rsid w:val="002B5686"/>
    <w:rsid w:val="002B5E62"/>
    <w:rsid w:val="002B724F"/>
    <w:rsid w:val="002C2117"/>
    <w:rsid w:val="002C5222"/>
    <w:rsid w:val="002C55A3"/>
    <w:rsid w:val="002D3142"/>
    <w:rsid w:val="002D536D"/>
    <w:rsid w:val="002E6242"/>
    <w:rsid w:val="002E7C8D"/>
    <w:rsid w:val="002F1D38"/>
    <w:rsid w:val="002F356A"/>
    <w:rsid w:val="002F6AF9"/>
    <w:rsid w:val="002F7B84"/>
    <w:rsid w:val="003036CA"/>
    <w:rsid w:val="00303E18"/>
    <w:rsid w:val="00305063"/>
    <w:rsid w:val="0031087C"/>
    <w:rsid w:val="00312534"/>
    <w:rsid w:val="00315AD5"/>
    <w:rsid w:val="00322F88"/>
    <w:rsid w:val="00324717"/>
    <w:rsid w:val="00324EED"/>
    <w:rsid w:val="003277F0"/>
    <w:rsid w:val="003306CD"/>
    <w:rsid w:val="00332347"/>
    <w:rsid w:val="00332824"/>
    <w:rsid w:val="003345BB"/>
    <w:rsid w:val="00341602"/>
    <w:rsid w:val="0034382C"/>
    <w:rsid w:val="00344263"/>
    <w:rsid w:val="00351E9E"/>
    <w:rsid w:val="00355251"/>
    <w:rsid w:val="00355B4E"/>
    <w:rsid w:val="00356F9E"/>
    <w:rsid w:val="00357A55"/>
    <w:rsid w:val="003616D2"/>
    <w:rsid w:val="00364748"/>
    <w:rsid w:val="003668AD"/>
    <w:rsid w:val="00371C4A"/>
    <w:rsid w:val="0037346E"/>
    <w:rsid w:val="00373BB6"/>
    <w:rsid w:val="00374353"/>
    <w:rsid w:val="00385807"/>
    <w:rsid w:val="0038774D"/>
    <w:rsid w:val="00390045"/>
    <w:rsid w:val="003909AE"/>
    <w:rsid w:val="003920AE"/>
    <w:rsid w:val="00392924"/>
    <w:rsid w:val="003962F6"/>
    <w:rsid w:val="00396F68"/>
    <w:rsid w:val="003A133F"/>
    <w:rsid w:val="003A26A6"/>
    <w:rsid w:val="003A4CBB"/>
    <w:rsid w:val="003A6099"/>
    <w:rsid w:val="003A7D35"/>
    <w:rsid w:val="003B153F"/>
    <w:rsid w:val="003B4846"/>
    <w:rsid w:val="003B7578"/>
    <w:rsid w:val="003C0F38"/>
    <w:rsid w:val="003C1F91"/>
    <w:rsid w:val="003C263F"/>
    <w:rsid w:val="003C4B29"/>
    <w:rsid w:val="003C4CD1"/>
    <w:rsid w:val="003C5ACE"/>
    <w:rsid w:val="003C5FCC"/>
    <w:rsid w:val="003C7863"/>
    <w:rsid w:val="003D30EB"/>
    <w:rsid w:val="003D4FD3"/>
    <w:rsid w:val="003D608A"/>
    <w:rsid w:val="003D629C"/>
    <w:rsid w:val="003E725B"/>
    <w:rsid w:val="003E7C4B"/>
    <w:rsid w:val="003F0ACF"/>
    <w:rsid w:val="003F2573"/>
    <w:rsid w:val="003F3531"/>
    <w:rsid w:val="003F677C"/>
    <w:rsid w:val="00400B3C"/>
    <w:rsid w:val="00403CB9"/>
    <w:rsid w:val="00406313"/>
    <w:rsid w:val="004114CE"/>
    <w:rsid w:val="00412FDD"/>
    <w:rsid w:val="004147D7"/>
    <w:rsid w:val="00422BCB"/>
    <w:rsid w:val="00425E79"/>
    <w:rsid w:val="0043096E"/>
    <w:rsid w:val="004315D4"/>
    <w:rsid w:val="00431826"/>
    <w:rsid w:val="00432213"/>
    <w:rsid w:val="00436AF2"/>
    <w:rsid w:val="00437EDA"/>
    <w:rsid w:val="004411C0"/>
    <w:rsid w:val="004414ED"/>
    <w:rsid w:val="004422C5"/>
    <w:rsid w:val="00442B0B"/>
    <w:rsid w:val="00445005"/>
    <w:rsid w:val="00446629"/>
    <w:rsid w:val="004529AB"/>
    <w:rsid w:val="004575CF"/>
    <w:rsid w:val="0045788E"/>
    <w:rsid w:val="00464ABC"/>
    <w:rsid w:val="004672CB"/>
    <w:rsid w:val="00470940"/>
    <w:rsid w:val="0047501F"/>
    <w:rsid w:val="004774ED"/>
    <w:rsid w:val="004826AD"/>
    <w:rsid w:val="00485A92"/>
    <w:rsid w:val="0049308F"/>
    <w:rsid w:val="004931EA"/>
    <w:rsid w:val="00495D35"/>
    <w:rsid w:val="004A0F9F"/>
    <w:rsid w:val="004A5D6E"/>
    <w:rsid w:val="004B1042"/>
    <w:rsid w:val="004B645A"/>
    <w:rsid w:val="004B705C"/>
    <w:rsid w:val="004B71C8"/>
    <w:rsid w:val="004B7DB6"/>
    <w:rsid w:val="004C1330"/>
    <w:rsid w:val="004C2C79"/>
    <w:rsid w:val="004C53FB"/>
    <w:rsid w:val="004C5CA5"/>
    <w:rsid w:val="004C6DC6"/>
    <w:rsid w:val="004D256E"/>
    <w:rsid w:val="004D42E8"/>
    <w:rsid w:val="004D553F"/>
    <w:rsid w:val="004D6392"/>
    <w:rsid w:val="004D74E5"/>
    <w:rsid w:val="004E2215"/>
    <w:rsid w:val="004E3762"/>
    <w:rsid w:val="004E42F6"/>
    <w:rsid w:val="004F0738"/>
    <w:rsid w:val="004F2D0E"/>
    <w:rsid w:val="004F2F3B"/>
    <w:rsid w:val="004F432D"/>
    <w:rsid w:val="004F52CF"/>
    <w:rsid w:val="004F577C"/>
    <w:rsid w:val="004F6400"/>
    <w:rsid w:val="00500735"/>
    <w:rsid w:val="005011A4"/>
    <w:rsid w:val="005020F9"/>
    <w:rsid w:val="005027BF"/>
    <w:rsid w:val="00504AC6"/>
    <w:rsid w:val="0050687B"/>
    <w:rsid w:val="00507DCB"/>
    <w:rsid w:val="00510E3E"/>
    <w:rsid w:val="00516CE2"/>
    <w:rsid w:val="00520274"/>
    <w:rsid w:val="00520523"/>
    <w:rsid w:val="00521013"/>
    <w:rsid w:val="005250DF"/>
    <w:rsid w:val="0052596C"/>
    <w:rsid w:val="00525DFD"/>
    <w:rsid w:val="005337A3"/>
    <w:rsid w:val="00534AC3"/>
    <w:rsid w:val="00535F00"/>
    <w:rsid w:val="005374DE"/>
    <w:rsid w:val="00543AD0"/>
    <w:rsid w:val="00545F87"/>
    <w:rsid w:val="005509B6"/>
    <w:rsid w:val="00551683"/>
    <w:rsid w:val="005554F6"/>
    <w:rsid w:val="005556D2"/>
    <w:rsid w:val="00560CE4"/>
    <w:rsid w:val="00563C56"/>
    <w:rsid w:val="00574663"/>
    <w:rsid w:val="005823C8"/>
    <w:rsid w:val="005829C5"/>
    <w:rsid w:val="00583066"/>
    <w:rsid w:val="00584153"/>
    <w:rsid w:val="00593C97"/>
    <w:rsid w:val="005954DE"/>
    <w:rsid w:val="005A1F24"/>
    <w:rsid w:val="005A287A"/>
    <w:rsid w:val="005A4610"/>
    <w:rsid w:val="005B2C5C"/>
    <w:rsid w:val="005B548D"/>
    <w:rsid w:val="005D3C14"/>
    <w:rsid w:val="005D462F"/>
    <w:rsid w:val="005D52E6"/>
    <w:rsid w:val="005D57D5"/>
    <w:rsid w:val="005E0100"/>
    <w:rsid w:val="005E011B"/>
    <w:rsid w:val="005E249F"/>
    <w:rsid w:val="005E71DA"/>
    <w:rsid w:val="005E7666"/>
    <w:rsid w:val="005E7DBD"/>
    <w:rsid w:val="005F06A2"/>
    <w:rsid w:val="005F33C0"/>
    <w:rsid w:val="005F370F"/>
    <w:rsid w:val="005F3ABF"/>
    <w:rsid w:val="005F3E2E"/>
    <w:rsid w:val="005F3F24"/>
    <w:rsid w:val="005F6F74"/>
    <w:rsid w:val="005F7058"/>
    <w:rsid w:val="0060005C"/>
    <w:rsid w:val="00612222"/>
    <w:rsid w:val="006136A9"/>
    <w:rsid w:val="00615109"/>
    <w:rsid w:val="00615E06"/>
    <w:rsid w:val="00617FEB"/>
    <w:rsid w:val="006227AF"/>
    <w:rsid w:val="00624350"/>
    <w:rsid w:val="00626D35"/>
    <w:rsid w:val="00627CF5"/>
    <w:rsid w:val="00632F68"/>
    <w:rsid w:val="0063540C"/>
    <w:rsid w:val="00636C3C"/>
    <w:rsid w:val="006373D1"/>
    <w:rsid w:val="00637907"/>
    <w:rsid w:val="00640D17"/>
    <w:rsid w:val="0064398C"/>
    <w:rsid w:val="00647C42"/>
    <w:rsid w:val="006516DD"/>
    <w:rsid w:val="00652C2C"/>
    <w:rsid w:val="00656AF2"/>
    <w:rsid w:val="0065701A"/>
    <w:rsid w:val="00660707"/>
    <w:rsid w:val="00663D53"/>
    <w:rsid w:val="006641C8"/>
    <w:rsid w:val="00665C2A"/>
    <w:rsid w:val="00666BFD"/>
    <w:rsid w:val="00666FE0"/>
    <w:rsid w:val="00667513"/>
    <w:rsid w:val="00667AE3"/>
    <w:rsid w:val="006718B4"/>
    <w:rsid w:val="006740B8"/>
    <w:rsid w:val="0067687B"/>
    <w:rsid w:val="00681364"/>
    <w:rsid w:val="00682B3C"/>
    <w:rsid w:val="00690A80"/>
    <w:rsid w:val="00691118"/>
    <w:rsid w:val="0069796B"/>
    <w:rsid w:val="00697E97"/>
    <w:rsid w:val="006A16BC"/>
    <w:rsid w:val="006A29AF"/>
    <w:rsid w:val="006A36C7"/>
    <w:rsid w:val="006A5031"/>
    <w:rsid w:val="006A6A7F"/>
    <w:rsid w:val="006B1D9D"/>
    <w:rsid w:val="006B2075"/>
    <w:rsid w:val="006B2132"/>
    <w:rsid w:val="006B21DD"/>
    <w:rsid w:val="006B7DF0"/>
    <w:rsid w:val="006C0B91"/>
    <w:rsid w:val="006C31E6"/>
    <w:rsid w:val="006C4C7A"/>
    <w:rsid w:val="006C64AD"/>
    <w:rsid w:val="006C68B4"/>
    <w:rsid w:val="006D0A17"/>
    <w:rsid w:val="006D5A99"/>
    <w:rsid w:val="006D6EAB"/>
    <w:rsid w:val="006E3E53"/>
    <w:rsid w:val="006F0E2B"/>
    <w:rsid w:val="006F1F9C"/>
    <w:rsid w:val="006F4D06"/>
    <w:rsid w:val="006F5836"/>
    <w:rsid w:val="006F6109"/>
    <w:rsid w:val="00701094"/>
    <w:rsid w:val="00701334"/>
    <w:rsid w:val="00701D2D"/>
    <w:rsid w:val="00707D9B"/>
    <w:rsid w:val="00713267"/>
    <w:rsid w:val="00714E7F"/>
    <w:rsid w:val="0071599E"/>
    <w:rsid w:val="0072238C"/>
    <w:rsid w:val="00722ED3"/>
    <w:rsid w:val="00724E8F"/>
    <w:rsid w:val="00732CA5"/>
    <w:rsid w:val="00735BCF"/>
    <w:rsid w:val="007402D7"/>
    <w:rsid w:val="007423D5"/>
    <w:rsid w:val="00747858"/>
    <w:rsid w:val="007503C7"/>
    <w:rsid w:val="00754B36"/>
    <w:rsid w:val="007555D0"/>
    <w:rsid w:val="007571F3"/>
    <w:rsid w:val="00761196"/>
    <w:rsid w:val="00763AB6"/>
    <w:rsid w:val="00764AC1"/>
    <w:rsid w:val="007669EE"/>
    <w:rsid w:val="0077151D"/>
    <w:rsid w:val="007728BC"/>
    <w:rsid w:val="00773EB4"/>
    <w:rsid w:val="0077450E"/>
    <w:rsid w:val="00774BAE"/>
    <w:rsid w:val="00774C8A"/>
    <w:rsid w:val="007766FA"/>
    <w:rsid w:val="007831A8"/>
    <w:rsid w:val="00785AA7"/>
    <w:rsid w:val="00796991"/>
    <w:rsid w:val="00797066"/>
    <w:rsid w:val="007A0EE9"/>
    <w:rsid w:val="007A26DD"/>
    <w:rsid w:val="007A2929"/>
    <w:rsid w:val="007A35F7"/>
    <w:rsid w:val="007A4A48"/>
    <w:rsid w:val="007A55B2"/>
    <w:rsid w:val="007A5AE0"/>
    <w:rsid w:val="007A5D44"/>
    <w:rsid w:val="007A76ED"/>
    <w:rsid w:val="007B117A"/>
    <w:rsid w:val="007B554F"/>
    <w:rsid w:val="007B6959"/>
    <w:rsid w:val="007B7593"/>
    <w:rsid w:val="007B7EC0"/>
    <w:rsid w:val="007C043B"/>
    <w:rsid w:val="007C3AA4"/>
    <w:rsid w:val="007C438E"/>
    <w:rsid w:val="007D2552"/>
    <w:rsid w:val="007D55E2"/>
    <w:rsid w:val="007D588D"/>
    <w:rsid w:val="007D7362"/>
    <w:rsid w:val="007E58B4"/>
    <w:rsid w:val="007E7BE7"/>
    <w:rsid w:val="007F0D8B"/>
    <w:rsid w:val="007F187D"/>
    <w:rsid w:val="007F187E"/>
    <w:rsid w:val="007F1A4B"/>
    <w:rsid w:val="007F3DFB"/>
    <w:rsid w:val="007F42A7"/>
    <w:rsid w:val="007F5431"/>
    <w:rsid w:val="007F7130"/>
    <w:rsid w:val="007F72A5"/>
    <w:rsid w:val="0081265C"/>
    <w:rsid w:val="008174FD"/>
    <w:rsid w:val="00820CE2"/>
    <w:rsid w:val="0083061C"/>
    <w:rsid w:val="008315AF"/>
    <w:rsid w:val="00833EEF"/>
    <w:rsid w:val="00834A0E"/>
    <w:rsid w:val="00842647"/>
    <w:rsid w:val="00844D09"/>
    <w:rsid w:val="00845E7F"/>
    <w:rsid w:val="00845EEE"/>
    <w:rsid w:val="0085053A"/>
    <w:rsid w:val="00850A64"/>
    <w:rsid w:val="00851C6C"/>
    <w:rsid w:val="008545DC"/>
    <w:rsid w:val="00857384"/>
    <w:rsid w:val="00863237"/>
    <w:rsid w:val="00863815"/>
    <w:rsid w:val="0086483C"/>
    <w:rsid w:val="0086661A"/>
    <w:rsid w:val="008672C0"/>
    <w:rsid w:val="00870D9F"/>
    <w:rsid w:val="00876F1C"/>
    <w:rsid w:val="00881B65"/>
    <w:rsid w:val="00882AA1"/>
    <w:rsid w:val="00883A93"/>
    <w:rsid w:val="00886092"/>
    <w:rsid w:val="00895C3E"/>
    <w:rsid w:val="00896174"/>
    <w:rsid w:val="008A0955"/>
    <w:rsid w:val="008A4524"/>
    <w:rsid w:val="008A4C78"/>
    <w:rsid w:val="008A5467"/>
    <w:rsid w:val="008A578E"/>
    <w:rsid w:val="008B7E76"/>
    <w:rsid w:val="008C1A8F"/>
    <w:rsid w:val="008C47DB"/>
    <w:rsid w:val="008C77AB"/>
    <w:rsid w:val="008C79B3"/>
    <w:rsid w:val="008C7BDC"/>
    <w:rsid w:val="008D03CB"/>
    <w:rsid w:val="008D2EBC"/>
    <w:rsid w:val="008D3708"/>
    <w:rsid w:val="008D400D"/>
    <w:rsid w:val="008E10A0"/>
    <w:rsid w:val="008E1D46"/>
    <w:rsid w:val="008E1F57"/>
    <w:rsid w:val="008E5EC3"/>
    <w:rsid w:val="008E73EC"/>
    <w:rsid w:val="008F2D9C"/>
    <w:rsid w:val="00901C30"/>
    <w:rsid w:val="00902845"/>
    <w:rsid w:val="0090544E"/>
    <w:rsid w:val="00905D99"/>
    <w:rsid w:val="009107B7"/>
    <w:rsid w:val="00913FF1"/>
    <w:rsid w:val="009142C5"/>
    <w:rsid w:val="00914EB9"/>
    <w:rsid w:val="00915644"/>
    <w:rsid w:val="009206EB"/>
    <w:rsid w:val="00921382"/>
    <w:rsid w:val="009242A3"/>
    <w:rsid w:val="00925DB7"/>
    <w:rsid w:val="00933CD9"/>
    <w:rsid w:val="00934525"/>
    <w:rsid w:val="00936235"/>
    <w:rsid w:val="00941D37"/>
    <w:rsid w:val="00942632"/>
    <w:rsid w:val="00942CD8"/>
    <w:rsid w:val="00943AFC"/>
    <w:rsid w:val="00944882"/>
    <w:rsid w:val="00947373"/>
    <w:rsid w:val="00950038"/>
    <w:rsid w:val="009542A5"/>
    <w:rsid w:val="00965AF4"/>
    <w:rsid w:val="00971D4D"/>
    <w:rsid w:val="00975F23"/>
    <w:rsid w:val="00976119"/>
    <w:rsid w:val="00977FEB"/>
    <w:rsid w:val="00983126"/>
    <w:rsid w:val="00983471"/>
    <w:rsid w:val="00990F3D"/>
    <w:rsid w:val="009932DD"/>
    <w:rsid w:val="00996F2F"/>
    <w:rsid w:val="00997813"/>
    <w:rsid w:val="009A3A2B"/>
    <w:rsid w:val="009A6867"/>
    <w:rsid w:val="009A68F5"/>
    <w:rsid w:val="009A6E45"/>
    <w:rsid w:val="009B01D7"/>
    <w:rsid w:val="009B1DC3"/>
    <w:rsid w:val="009B209F"/>
    <w:rsid w:val="009B4F40"/>
    <w:rsid w:val="009B5E80"/>
    <w:rsid w:val="009B5FC8"/>
    <w:rsid w:val="009B6258"/>
    <w:rsid w:val="009C1629"/>
    <w:rsid w:val="009D478F"/>
    <w:rsid w:val="009D6056"/>
    <w:rsid w:val="009D7392"/>
    <w:rsid w:val="009D7FED"/>
    <w:rsid w:val="009E045C"/>
    <w:rsid w:val="009E1AD2"/>
    <w:rsid w:val="009E6E4B"/>
    <w:rsid w:val="009E7F22"/>
    <w:rsid w:val="009F013E"/>
    <w:rsid w:val="009F7E00"/>
    <w:rsid w:val="00A015C1"/>
    <w:rsid w:val="00A02771"/>
    <w:rsid w:val="00A03562"/>
    <w:rsid w:val="00A0382B"/>
    <w:rsid w:val="00A11E73"/>
    <w:rsid w:val="00A12FD4"/>
    <w:rsid w:val="00A1535F"/>
    <w:rsid w:val="00A16993"/>
    <w:rsid w:val="00A20CCC"/>
    <w:rsid w:val="00A21578"/>
    <w:rsid w:val="00A2319F"/>
    <w:rsid w:val="00A23A3B"/>
    <w:rsid w:val="00A24563"/>
    <w:rsid w:val="00A33689"/>
    <w:rsid w:val="00A339DE"/>
    <w:rsid w:val="00A360AE"/>
    <w:rsid w:val="00A363A8"/>
    <w:rsid w:val="00A3693A"/>
    <w:rsid w:val="00A43BCE"/>
    <w:rsid w:val="00A51B67"/>
    <w:rsid w:val="00A55F16"/>
    <w:rsid w:val="00A62437"/>
    <w:rsid w:val="00A62FFC"/>
    <w:rsid w:val="00A65C01"/>
    <w:rsid w:val="00A701A9"/>
    <w:rsid w:val="00A73317"/>
    <w:rsid w:val="00A801C9"/>
    <w:rsid w:val="00A836D0"/>
    <w:rsid w:val="00A85DFD"/>
    <w:rsid w:val="00A86079"/>
    <w:rsid w:val="00A87558"/>
    <w:rsid w:val="00A92834"/>
    <w:rsid w:val="00A94997"/>
    <w:rsid w:val="00A96AEA"/>
    <w:rsid w:val="00AA34E5"/>
    <w:rsid w:val="00AA3B54"/>
    <w:rsid w:val="00AA6AC7"/>
    <w:rsid w:val="00AA6D63"/>
    <w:rsid w:val="00AA76AC"/>
    <w:rsid w:val="00AA7A3C"/>
    <w:rsid w:val="00AB2BA5"/>
    <w:rsid w:val="00AB3E37"/>
    <w:rsid w:val="00AB4EF6"/>
    <w:rsid w:val="00AB67FE"/>
    <w:rsid w:val="00AC20C0"/>
    <w:rsid w:val="00AC23CC"/>
    <w:rsid w:val="00AC2746"/>
    <w:rsid w:val="00AC2CC2"/>
    <w:rsid w:val="00AC632F"/>
    <w:rsid w:val="00AC7460"/>
    <w:rsid w:val="00AD0378"/>
    <w:rsid w:val="00AD0C55"/>
    <w:rsid w:val="00AD157A"/>
    <w:rsid w:val="00AD6369"/>
    <w:rsid w:val="00AD79F9"/>
    <w:rsid w:val="00AE2D2C"/>
    <w:rsid w:val="00AE4505"/>
    <w:rsid w:val="00AE6416"/>
    <w:rsid w:val="00AE707E"/>
    <w:rsid w:val="00AE7D4E"/>
    <w:rsid w:val="00AF0218"/>
    <w:rsid w:val="00AF2668"/>
    <w:rsid w:val="00AF3467"/>
    <w:rsid w:val="00B02693"/>
    <w:rsid w:val="00B0333A"/>
    <w:rsid w:val="00B03DD1"/>
    <w:rsid w:val="00B07CAE"/>
    <w:rsid w:val="00B21666"/>
    <w:rsid w:val="00B244BE"/>
    <w:rsid w:val="00B24E9E"/>
    <w:rsid w:val="00B268AF"/>
    <w:rsid w:val="00B30060"/>
    <w:rsid w:val="00B30BD4"/>
    <w:rsid w:val="00B30BD9"/>
    <w:rsid w:val="00B33A1D"/>
    <w:rsid w:val="00B33D14"/>
    <w:rsid w:val="00B34F44"/>
    <w:rsid w:val="00B35B56"/>
    <w:rsid w:val="00B40AB7"/>
    <w:rsid w:val="00B42A02"/>
    <w:rsid w:val="00B42CC1"/>
    <w:rsid w:val="00B43C51"/>
    <w:rsid w:val="00B43CDA"/>
    <w:rsid w:val="00B4406D"/>
    <w:rsid w:val="00B44A23"/>
    <w:rsid w:val="00B45EBF"/>
    <w:rsid w:val="00B475A2"/>
    <w:rsid w:val="00B47660"/>
    <w:rsid w:val="00B54ECB"/>
    <w:rsid w:val="00B5727D"/>
    <w:rsid w:val="00B64FAD"/>
    <w:rsid w:val="00B6533A"/>
    <w:rsid w:val="00B66CB2"/>
    <w:rsid w:val="00B67695"/>
    <w:rsid w:val="00B67782"/>
    <w:rsid w:val="00B705AC"/>
    <w:rsid w:val="00B71C06"/>
    <w:rsid w:val="00B75871"/>
    <w:rsid w:val="00B80980"/>
    <w:rsid w:val="00B82ED0"/>
    <w:rsid w:val="00B847D6"/>
    <w:rsid w:val="00B85B38"/>
    <w:rsid w:val="00B85C76"/>
    <w:rsid w:val="00B93BC4"/>
    <w:rsid w:val="00B95A0D"/>
    <w:rsid w:val="00B9730A"/>
    <w:rsid w:val="00BA0EC4"/>
    <w:rsid w:val="00BA56F3"/>
    <w:rsid w:val="00BA5AA5"/>
    <w:rsid w:val="00BA6C55"/>
    <w:rsid w:val="00BB13C8"/>
    <w:rsid w:val="00BB2129"/>
    <w:rsid w:val="00BB2933"/>
    <w:rsid w:val="00BB4D5B"/>
    <w:rsid w:val="00BB4E36"/>
    <w:rsid w:val="00BB6573"/>
    <w:rsid w:val="00BB74CD"/>
    <w:rsid w:val="00BC01D9"/>
    <w:rsid w:val="00BC12DD"/>
    <w:rsid w:val="00BC42B1"/>
    <w:rsid w:val="00BC47D0"/>
    <w:rsid w:val="00BC6AF7"/>
    <w:rsid w:val="00BD308D"/>
    <w:rsid w:val="00BD5CD6"/>
    <w:rsid w:val="00BE0931"/>
    <w:rsid w:val="00BE324C"/>
    <w:rsid w:val="00BE582A"/>
    <w:rsid w:val="00BE746C"/>
    <w:rsid w:val="00BF0C4B"/>
    <w:rsid w:val="00BF0FC2"/>
    <w:rsid w:val="00BF35D9"/>
    <w:rsid w:val="00BF38E7"/>
    <w:rsid w:val="00BF4B4A"/>
    <w:rsid w:val="00BF4BCA"/>
    <w:rsid w:val="00BF6944"/>
    <w:rsid w:val="00BF7F28"/>
    <w:rsid w:val="00C010F3"/>
    <w:rsid w:val="00C05E42"/>
    <w:rsid w:val="00C11538"/>
    <w:rsid w:val="00C118D4"/>
    <w:rsid w:val="00C12114"/>
    <w:rsid w:val="00C128C5"/>
    <w:rsid w:val="00C12F11"/>
    <w:rsid w:val="00C138F1"/>
    <w:rsid w:val="00C13BFB"/>
    <w:rsid w:val="00C15187"/>
    <w:rsid w:val="00C15EFB"/>
    <w:rsid w:val="00C16374"/>
    <w:rsid w:val="00C2171D"/>
    <w:rsid w:val="00C27133"/>
    <w:rsid w:val="00C314AC"/>
    <w:rsid w:val="00C31764"/>
    <w:rsid w:val="00C323A7"/>
    <w:rsid w:val="00C3502B"/>
    <w:rsid w:val="00C35735"/>
    <w:rsid w:val="00C35C2E"/>
    <w:rsid w:val="00C3770D"/>
    <w:rsid w:val="00C420FE"/>
    <w:rsid w:val="00C4317E"/>
    <w:rsid w:val="00C437AE"/>
    <w:rsid w:val="00C453B2"/>
    <w:rsid w:val="00C526C6"/>
    <w:rsid w:val="00C531D1"/>
    <w:rsid w:val="00C5688F"/>
    <w:rsid w:val="00C579CD"/>
    <w:rsid w:val="00C65BEC"/>
    <w:rsid w:val="00C70B5C"/>
    <w:rsid w:val="00C851C1"/>
    <w:rsid w:val="00C8761F"/>
    <w:rsid w:val="00C90320"/>
    <w:rsid w:val="00C90540"/>
    <w:rsid w:val="00C92BF3"/>
    <w:rsid w:val="00C950CB"/>
    <w:rsid w:val="00C9604B"/>
    <w:rsid w:val="00C96E45"/>
    <w:rsid w:val="00CA034F"/>
    <w:rsid w:val="00CA44F3"/>
    <w:rsid w:val="00CA6BA9"/>
    <w:rsid w:val="00CA7513"/>
    <w:rsid w:val="00CB0319"/>
    <w:rsid w:val="00CB1B67"/>
    <w:rsid w:val="00CB746E"/>
    <w:rsid w:val="00CC0B12"/>
    <w:rsid w:val="00CC2B03"/>
    <w:rsid w:val="00CC4C3D"/>
    <w:rsid w:val="00CC7EE1"/>
    <w:rsid w:val="00CD03E3"/>
    <w:rsid w:val="00CD2727"/>
    <w:rsid w:val="00CD2E17"/>
    <w:rsid w:val="00CD47CF"/>
    <w:rsid w:val="00CD4F1F"/>
    <w:rsid w:val="00CD5CC0"/>
    <w:rsid w:val="00CE1046"/>
    <w:rsid w:val="00CE65D3"/>
    <w:rsid w:val="00CF0075"/>
    <w:rsid w:val="00CF426E"/>
    <w:rsid w:val="00D04A90"/>
    <w:rsid w:val="00D05FFE"/>
    <w:rsid w:val="00D106EC"/>
    <w:rsid w:val="00D10826"/>
    <w:rsid w:val="00D156B1"/>
    <w:rsid w:val="00D15829"/>
    <w:rsid w:val="00D15DBD"/>
    <w:rsid w:val="00D17185"/>
    <w:rsid w:val="00D178F6"/>
    <w:rsid w:val="00D21CEE"/>
    <w:rsid w:val="00D21F3B"/>
    <w:rsid w:val="00D24901"/>
    <w:rsid w:val="00D26722"/>
    <w:rsid w:val="00D271DE"/>
    <w:rsid w:val="00D27BDB"/>
    <w:rsid w:val="00D305CC"/>
    <w:rsid w:val="00D31C48"/>
    <w:rsid w:val="00D32F3B"/>
    <w:rsid w:val="00D35D59"/>
    <w:rsid w:val="00D407B6"/>
    <w:rsid w:val="00D42500"/>
    <w:rsid w:val="00D42C91"/>
    <w:rsid w:val="00D433BC"/>
    <w:rsid w:val="00D43A1E"/>
    <w:rsid w:val="00D45544"/>
    <w:rsid w:val="00D47ACD"/>
    <w:rsid w:val="00D47F5D"/>
    <w:rsid w:val="00D56769"/>
    <w:rsid w:val="00D6029C"/>
    <w:rsid w:val="00D61BA7"/>
    <w:rsid w:val="00D62FBF"/>
    <w:rsid w:val="00D63398"/>
    <w:rsid w:val="00D63594"/>
    <w:rsid w:val="00D65592"/>
    <w:rsid w:val="00D70D62"/>
    <w:rsid w:val="00D72157"/>
    <w:rsid w:val="00D7274D"/>
    <w:rsid w:val="00D73C89"/>
    <w:rsid w:val="00D74ED7"/>
    <w:rsid w:val="00D764AD"/>
    <w:rsid w:val="00D801B7"/>
    <w:rsid w:val="00D84F4B"/>
    <w:rsid w:val="00D928BA"/>
    <w:rsid w:val="00D92A06"/>
    <w:rsid w:val="00D9622D"/>
    <w:rsid w:val="00DA1289"/>
    <w:rsid w:val="00DA297A"/>
    <w:rsid w:val="00DB3B5C"/>
    <w:rsid w:val="00DB4224"/>
    <w:rsid w:val="00DB4476"/>
    <w:rsid w:val="00DB690A"/>
    <w:rsid w:val="00DC1E33"/>
    <w:rsid w:val="00DC5054"/>
    <w:rsid w:val="00DC53F9"/>
    <w:rsid w:val="00DD05D5"/>
    <w:rsid w:val="00DD1CB0"/>
    <w:rsid w:val="00DD3BF9"/>
    <w:rsid w:val="00DD4138"/>
    <w:rsid w:val="00DE0E7D"/>
    <w:rsid w:val="00DE193B"/>
    <w:rsid w:val="00DE39E7"/>
    <w:rsid w:val="00DF1C6C"/>
    <w:rsid w:val="00DF22C5"/>
    <w:rsid w:val="00E0427A"/>
    <w:rsid w:val="00E053B0"/>
    <w:rsid w:val="00E10A78"/>
    <w:rsid w:val="00E133A3"/>
    <w:rsid w:val="00E201A0"/>
    <w:rsid w:val="00E208B6"/>
    <w:rsid w:val="00E225C0"/>
    <w:rsid w:val="00E25F2C"/>
    <w:rsid w:val="00E26F93"/>
    <w:rsid w:val="00E30692"/>
    <w:rsid w:val="00E3098C"/>
    <w:rsid w:val="00E34347"/>
    <w:rsid w:val="00E36DCC"/>
    <w:rsid w:val="00E36ED3"/>
    <w:rsid w:val="00E4026E"/>
    <w:rsid w:val="00E45667"/>
    <w:rsid w:val="00E46F45"/>
    <w:rsid w:val="00E5277F"/>
    <w:rsid w:val="00E62981"/>
    <w:rsid w:val="00E6319D"/>
    <w:rsid w:val="00E642C9"/>
    <w:rsid w:val="00E7294B"/>
    <w:rsid w:val="00E72C24"/>
    <w:rsid w:val="00E72C3D"/>
    <w:rsid w:val="00E72CCB"/>
    <w:rsid w:val="00E74120"/>
    <w:rsid w:val="00E74DC3"/>
    <w:rsid w:val="00E7636B"/>
    <w:rsid w:val="00E76A06"/>
    <w:rsid w:val="00E80130"/>
    <w:rsid w:val="00E81B75"/>
    <w:rsid w:val="00E83A6C"/>
    <w:rsid w:val="00E8652A"/>
    <w:rsid w:val="00E9628D"/>
    <w:rsid w:val="00E97601"/>
    <w:rsid w:val="00E977C6"/>
    <w:rsid w:val="00EA3CB2"/>
    <w:rsid w:val="00EA4A54"/>
    <w:rsid w:val="00EB209A"/>
    <w:rsid w:val="00EB2F60"/>
    <w:rsid w:val="00EB3127"/>
    <w:rsid w:val="00EB4116"/>
    <w:rsid w:val="00EB5816"/>
    <w:rsid w:val="00EC137F"/>
    <w:rsid w:val="00EC289F"/>
    <w:rsid w:val="00EC4A4F"/>
    <w:rsid w:val="00ED0398"/>
    <w:rsid w:val="00ED4985"/>
    <w:rsid w:val="00EE11E3"/>
    <w:rsid w:val="00EE2063"/>
    <w:rsid w:val="00EE28C2"/>
    <w:rsid w:val="00EE4BD4"/>
    <w:rsid w:val="00EE75A7"/>
    <w:rsid w:val="00EE7AA0"/>
    <w:rsid w:val="00EF0074"/>
    <w:rsid w:val="00EF056C"/>
    <w:rsid w:val="00EF30B6"/>
    <w:rsid w:val="00EF4644"/>
    <w:rsid w:val="00EF6411"/>
    <w:rsid w:val="00EF6B30"/>
    <w:rsid w:val="00EF754B"/>
    <w:rsid w:val="00F00215"/>
    <w:rsid w:val="00F056BC"/>
    <w:rsid w:val="00F104A7"/>
    <w:rsid w:val="00F14DD0"/>
    <w:rsid w:val="00F15FF9"/>
    <w:rsid w:val="00F1612E"/>
    <w:rsid w:val="00F2044A"/>
    <w:rsid w:val="00F21FD2"/>
    <w:rsid w:val="00F22697"/>
    <w:rsid w:val="00F26069"/>
    <w:rsid w:val="00F36DF9"/>
    <w:rsid w:val="00F40549"/>
    <w:rsid w:val="00F454B1"/>
    <w:rsid w:val="00F456A2"/>
    <w:rsid w:val="00F60A0E"/>
    <w:rsid w:val="00F6666A"/>
    <w:rsid w:val="00F73BE9"/>
    <w:rsid w:val="00F743B6"/>
    <w:rsid w:val="00F746FC"/>
    <w:rsid w:val="00F770B7"/>
    <w:rsid w:val="00F83510"/>
    <w:rsid w:val="00F84580"/>
    <w:rsid w:val="00F84CD4"/>
    <w:rsid w:val="00F91166"/>
    <w:rsid w:val="00F95245"/>
    <w:rsid w:val="00FA1E27"/>
    <w:rsid w:val="00FA3CC0"/>
    <w:rsid w:val="00FA563A"/>
    <w:rsid w:val="00FA5A90"/>
    <w:rsid w:val="00FA5FE8"/>
    <w:rsid w:val="00FA6BF3"/>
    <w:rsid w:val="00FB3D47"/>
    <w:rsid w:val="00FB4EBA"/>
    <w:rsid w:val="00FC0D2A"/>
    <w:rsid w:val="00FC23B0"/>
    <w:rsid w:val="00FC3307"/>
    <w:rsid w:val="00FC69C8"/>
    <w:rsid w:val="00FC7D3F"/>
    <w:rsid w:val="00FD0937"/>
    <w:rsid w:val="00FD4FE5"/>
    <w:rsid w:val="00FE2B0F"/>
    <w:rsid w:val="00FE60D4"/>
    <w:rsid w:val="00FE6F9D"/>
    <w:rsid w:val="00FF0916"/>
    <w:rsid w:val="00FF098E"/>
    <w:rsid w:val="00FF1402"/>
    <w:rsid w:val="00FF6258"/>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203A"/>
  <w15:docId w15:val="{7F272F13-B1D8-4571-BEAD-0EEFCCC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E7"/>
    <w:pPr>
      <w:ind w:left="720"/>
      <w:contextualSpacing/>
    </w:pPr>
  </w:style>
  <w:style w:type="paragraph" w:styleId="BalloonText">
    <w:name w:val="Balloon Text"/>
    <w:basedOn w:val="Normal"/>
    <w:link w:val="BalloonTextChar"/>
    <w:uiPriority w:val="99"/>
    <w:semiHidden/>
    <w:unhideWhenUsed/>
    <w:rsid w:val="00D1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0703">
      <w:bodyDiv w:val="1"/>
      <w:marLeft w:val="0"/>
      <w:marRight w:val="0"/>
      <w:marTop w:val="0"/>
      <w:marBottom w:val="0"/>
      <w:divBdr>
        <w:top w:val="none" w:sz="0" w:space="0" w:color="auto"/>
        <w:left w:val="none" w:sz="0" w:space="0" w:color="auto"/>
        <w:bottom w:val="none" w:sz="0" w:space="0" w:color="auto"/>
        <w:right w:val="none" w:sz="0" w:space="0" w:color="auto"/>
      </w:divBdr>
    </w:div>
    <w:div w:id="1571574175">
      <w:bodyDiv w:val="1"/>
      <w:marLeft w:val="0"/>
      <w:marRight w:val="0"/>
      <w:marTop w:val="0"/>
      <w:marBottom w:val="0"/>
      <w:divBdr>
        <w:top w:val="none" w:sz="0" w:space="0" w:color="auto"/>
        <w:left w:val="none" w:sz="0" w:space="0" w:color="auto"/>
        <w:bottom w:val="none" w:sz="0" w:space="0" w:color="auto"/>
        <w:right w:val="none" w:sz="0" w:space="0" w:color="auto"/>
      </w:divBdr>
      <w:divsChild>
        <w:div w:id="1616206618">
          <w:marLeft w:val="0"/>
          <w:marRight w:val="0"/>
          <w:marTop w:val="0"/>
          <w:marBottom w:val="0"/>
          <w:divBdr>
            <w:top w:val="none" w:sz="0" w:space="0" w:color="auto"/>
            <w:left w:val="none" w:sz="0" w:space="0" w:color="auto"/>
            <w:bottom w:val="none" w:sz="0" w:space="0" w:color="auto"/>
            <w:right w:val="none" w:sz="0" w:space="0" w:color="auto"/>
          </w:divBdr>
        </w:div>
        <w:div w:id="604729333">
          <w:marLeft w:val="0"/>
          <w:marRight w:val="0"/>
          <w:marTop w:val="0"/>
          <w:marBottom w:val="0"/>
          <w:divBdr>
            <w:top w:val="none" w:sz="0" w:space="0" w:color="auto"/>
            <w:left w:val="none" w:sz="0" w:space="0" w:color="auto"/>
            <w:bottom w:val="none" w:sz="0" w:space="0" w:color="auto"/>
            <w:right w:val="none" w:sz="0" w:space="0" w:color="auto"/>
          </w:divBdr>
        </w:div>
        <w:div w:id="1050762394">
          <w:marLeft w:val="0"/>
          <w:marRight w:val="0"/>
          <w:marTop w:val="0"/>
          <w:marBottom w:val="0"/>
          <w:divBdr>
            <w:top w:val="none" w:sz="0" w:space="0" w:color="auto"/>
            <w:left w:val="none" w:sz="0" w:space="0" w:color="auto"/>
            <w:bottom w:val="none" w:sz="0" w:space="0" w:color="auto"/>
            <w:right w:val="none" w:sz="0" w:space="0" w:color="auto"/>
          </w:divBdr>
        </w:div>
        <w:div w:id="48779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BMCS Tech Support</dc:creator>
  <cp:keywords/>
  <dc:description/>
  <cp:lastModifiedBy>Marlinda Bede</cp:lastModifiedBy>
  <cp:revision>2</cp:revision>
  <cp:lastPrinted>2023-02-06T21:13:00Z</cp:lastPrinted>
  <dcterms:created xsi:type="dcterms:W3CDTF">2023-03-20T15:18:00Z</dcterms:created>
  <dcterms:modified xsi:type="dcterms:W3CDTF">2023-03-20T15:18:00Z</dcterms:modified>
</cp:coreProperties>
</file>